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CF" w:rsidRDefault="009419CF" w:rsidP="009419CF">
      <w:pPr>
        <w:pStyle w:val="Heading1"/>
        <w:ind w:left="2183" w:right="1911" w:firstLine="0"/>
        <w:jc w:val="center"/>
      </w:pPr>
    </w:p>
    <w:p w:rsidR="001F4DF8" w:rsidRDefault="001F4DF8" w:rsidP="009419CF">
      <w:pPr>
        <w:pStyle w:val="Heading1"/>
        <w:ind w:left="2183" w:right="1911" w:firstLine="0"/>
        <w:jc w:val="center"/>
      </w:pPr>
    </w:p>
    <w:p w:rsidR="009419CF" w:rsidRDefault="00640130" w:rsidP="00640130">
      <w:pPr>
        <w:pStyle w:val="Heading1"/>
        <w:ind w:left="0" w:right="1911"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5999584" cy="8251546"/>
            <wp:effectExtent l="19050" t="0" r="1166" b="0"/>
            <wp:docPr id="1" name="Рисунок 1" descr="C:\Users\АЛЬБИНА\Desktop\титул скан новые\родной основнойскан 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ИНА\Desktop\титул скан новые\родной основнойскан н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051" cy="8254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9CF" w:rsidRDefault="009419CF" w:rsidP="009419CF">
      <w:pPr>
        <w:pStyle w:val="Heading1"/>
        <w:ind w:left="2183" w:right="1911" w:firstLine="0"/>
        <w:jc w:val="center"/>
      </w:pPr>
    </w:p>
    <w:p w:rsidR="009419CF" w:rsidRDefault="009419CF" w:rsidP="009419CF">
      <w:pPr>
        <w:pStyle w:val="Heading1"/>
        <w:ind w:left="2183" w:right="1911" w:firstLine="0"/>
        <w:jc w:val="center"/>
      </w:pPr>
    </w:p>
    <w:p w:rsidR="009419CF" w:rsidRDefault="009419CF" w:rsidP="009419CF">
      <w:pPr>
        <w:pStyle w:val="Heading1"/>
        <w:ind w:left="2183" w:right="1911" w:firstLine="0"/>
        <w:jc w:val="center"/>
      </w:pPr>
    </w:p>
    <w:p w:rsidR="005025D3" w:rsidRPr="006443DA" w:rsidRDefault="005025D3" w:rsidP="00640130">
      <w:pPr>
        <w:pStyle w:val="Heading1"/>
        <w:ind w:left="0" w:right="1911" w:firstLine="0"/>
        <w:rPr>
          <w:sz w:val="20"/>
          <w:szCs w:val="20"/>
        </w:rPr>
      </w:pPr>
    </w:p>
    <w:p w:rsidR="002D479F" w:rsidRPr="006443DA" w:rsidRDefault="00DF7503">
      <w:pPr>
        <w:pStyle w:val="Heading1"/>
        <w:ind w:left="2183" w:right="1911" w:firstLine="0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5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</w:t>
      </w:r>
    </w:p>
    <w:p w:rsidR="002D479F" w:rsidRPr="006443DA" w:rsidRDefault="00DF7503">
      <w:pPr>
        <w:pStyle w:val="Heading2"/>
        <w:spacing w:before="249"/>
        <w:ind w:left="2184" w:right="1908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Содержание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825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37" w:lineRule="auto"/>
              <w:ind w:left="437" w:right="342" w:hanging="145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Название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37" w:lineRule="auto"/>
              <w:ind w:left="383" w:right="374" w:hanging="4"/>
              <w:jc w:val="center"/>
              <w:rPr>
                <w:b/>
                <w:sz w:val="20"/>
                <w:szCs w:val="20"/>
              </w:rPr>
            </w:pPr>
            <w:proofErr w:type="gramStart"/>
            <w:r w:rsidRPr="006443DA">
              <w:rPr>
                <w:b/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6443DA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предмета,</w:t>
            </w:r>
            <w:r w:rsidRPr="006443DA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курса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(в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том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числе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внеурочной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57" w:lineRule="exact"/>
              <w:ind w:left="139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37" w:lineRule="auto"/>
              <w:ind w:left="480" w:right="124" w:hanging="336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195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моего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2" w:lineRule="exact"/>
              <w:ind w:left="201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«Я»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130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Я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семья. Домашние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обязанности. Семейные</w:t>
            </w:r>
          </w:p>
          <w:p w:rsidR="002D479F" w:rsidRPr="006443DA" w:rsidRDefault="00DF7503">
            <w:pPr>
              <w:pStyle w:val="TableParagraph"/>
              <w:spacing w:before="2" w:line="262" w:lineRule="exact"/>
              <w:ind w:left="132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праздники,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традиции.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Подарки.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Поздравления.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гостях.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6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74" w:lineRule="exact"/>
              <w:ind w:left="600" w:right="197" w:hanging="318"/>
              <w:rPr>
                <w:sz w:val="20"/>
                <w:szCs w:val="20"/>
              </w:rPr>
            </w:pPr>
            <w:r w:rsidRPr="006443DA">
              <w:rPr>
                <w:spacing w:val="-2"/>
                <w:sz w:val="20"/>
                <w:szCs w:val="20"/>
              </w:rPr>
              <w:t>Мир вокруг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меня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74" w:lineRule="exact"/>
              <w:ind w:left="955" w:hanging="72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Мы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школе.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Учебные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друзьями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интересно.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животных.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дороге.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транспорте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before="1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7" w:lineRule="exact"/>
              <w:ind w:left="33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 xml:space="preserve">Мир </w:t>
            </w:r>
            <w:proofErr w:type="gramStart"/>
            <w:r w:rsidRPr="006443DA">
              <w:rPr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line="265" w:lineRule="exact"/>
              <w:ind w:left="32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увлечений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52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Здоровье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Мои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любимые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досуге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825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2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37" w:lineRule="auto"/>
              <w:ind w:left="335" w:firstLine="3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Мой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город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/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село.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Природа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родного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края.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Национальный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Сабантуй.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Детский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фольклор</w:t>
            </w:r>
          </w:p>
          <w:p w:rsidR="002D479F" w:rsidRPr="006443DA" w:rsidRDefault="00DF7503">
            <w:pPr>
              <w:pStyle w:val="TableParagraph"/>
              <w:spacing w:line="261" w:lineRule="exact"/>
              <w:ind w:left="41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(рифмовки,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считалки,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скороговорки,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загадки,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сказки)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27</w:t>
            </w:r>
          </w:p>
        </w:tc>
      </w:tr>
    </w:tbl>
    <w:p w:rsidR="002D479F" w:rsidRPr="006443DA" w:rsidRDefault="00DF7503" w:rsidP="006443DA">
      <w:pPr>
        <w:spacing w:before="70"/>
        <w:ind w:right="1911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Планируемые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результаты</w:t>
      </w:r>
      <w:r w:rsidRPr="006443DA">
        <w:rPr>
          <w:b/>
          <w:spacing w:val="-1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освоения</w:t>
      </w:r>
      <w:r w:rsidRPr="006443DA">
        <w:rPr>
          <w:b/>
          <w:spacing w:val="-10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13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ind w:left="499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ЛИЧНОСТНЫЕ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18"/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Татарстан»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 уровне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общего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образования</w:t>
      </w:r>
      <w:r w:rsidRPr="006443DA">
        <w:rPr>
          <w:spacing w:val="-5"/>
          <w:sz w:val="20"/>
          <w:szCs w:val="20"/>
        </w:rPr>
        <w:t xml:space="preserve"> </w:t>
      </w:r>
      <w:proofErr w:type="gramStart"/>
      <w:r w:rsidRPr="006443DA">
        <w:rPr>
          <w:spacing w:val="-1"/>
          <w:sz w:val="20"/>
          <w:szCs w:val="20"/>
        </w:rPr>
        <w:t>у</w:t>
      </w:r>
      <w:proofErr w:type="gramEnd"/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обучающегося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будут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сформированы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следующие личностные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результаты:</w:t>
      </w:r>
    </w:p>
    <w:p w:rsidR="002D479F" w:rsidRPr="006443DA" w:rsidRDefault="00DF7503">
      <w:pPr>
        <w:pStyle w:val="Heading3"/>
        <w:spacing w:before="2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гражданско-патриотического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выполнению обязанностей гражданина и реализации его прав, 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09"/>
        </w:tabs>
        <w:spacing w:before="2" w:line="237" w:lineRule="auto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активное участие в жизни семьи, Организации, местного сообщества, родного края,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неприятие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любых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экстремизма,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дискриминации;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институтов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0"/>
        </w:tabs>
        <w:spacing w:before="2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представление об основных правах, свободах и обязанностях гражданина, 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отношений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представление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противодействия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коррупции;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before="5" w:line="237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разнообразной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взаимопониманию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взаимопомощи,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школьном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самоуправлении;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14"/>
        </w:tabs>
        <w:spacing w:before="6" w:line="237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участию в гуманитарной деятельности (</w:t>
      </w:r>
      <w:proofErr w:type="spellStart"/>
      <w:r w:rsidRPr="006443DA">
        <w:rPr>
          <w:sz w:val="20"/>
          <w:szCs w:val="20"/>
        </w:rPr>
        <w:t>волонтерство</w:t>
      </w:r>
      <w:proofErr w:type="spellEnd"/>
      <w:r w:rsidRPr="006443DA">
        <w:rPr>
          <w:sz w:val="20"/>
          <w:szCs w:val="20"/>
        </w:rPr>
        <w:t>, помощь людям,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нуждающимся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ней);</w:t>
      </w:r>
    </w:p>
    <w:p w:rsidR="002D479F" w:rsidRPr="006443DA" w:rsidRDefault="00DF7503">
      <w:pPr>
        <w:pStyle w:val="Heading3"/>
        <w:spacing w:before="8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патриотического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115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идентичности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Российской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Федерации,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своего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18"/>
        </w:tabs>
        <w:spacing w:before="1" w:line="237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ценностное отношение к достижениям своей Родины – России, к науке, искусству,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технологиям,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боевым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подвигам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95"/>
        </w:tabs>
        <w:spacing w:before="4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символам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государственным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историческому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природному наследию и памятникам, традициям разных народов, проживающих в 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стране;</w:t>
      </w:r>
    </w:p>
    <w:p w:rsidR="002D479F" w:rsidRPr="006443DA" w:rsidRDefault="00DF7503">
      <w:pPr>
        <w:pStyle w:val="Heading3"/>
        <w:spacing w:before="2"/>
        <w:rPr>
          <w:sz w:val="20"/>
          <w:szCs w:val="20"/>
        </w:rPr>
      </w:pPr>
      <w:r w:rsidRPr="006443DA">
        <w:rPr>
          <w:sz w:val="20"/>
          <w:szCs w:val="20"/>
        </w:rPr>
        <w:t>духовно-нравственного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4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моральные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5"/>
        </w:tabs>
        <w:spacing w:line="242" w:lineRule="auto"/>
        <w:ind w:right="24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правовых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 поступков;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1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асоциальных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свобода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пространства;</w:t>
      </w:r>
    </w:p>
    <w:p w:rsidR="002D479F" w:rsidRPr="006443DA" w:rsidRDefault="00DF7503">
      <w:pPr>
        <w:pStyle w:val="Heading3"/>
        <w:spacing w:line="274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эстетического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восприимчивость к разным видам искусства, традициям и творчеству своего и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художественной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как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коммуникации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10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отечественного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мирового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этнических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творчества;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стремление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видах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</w:p>
    <w:p w:rsidR="002D479F" w:rsidRPr="006443DA" w:rsidRDefault="00DF7503">
      <w:pPr>
        <w:pStyle w:val="Heading3"/>
        <w:spacing w:before="1" w:line="237" w:lineRule="auto"/>
        <w:ind w:left="499"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физического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4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04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ответственное отношение к своему здоровью и установка на здоровый образ 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(здоровое питание, соблюдение гигиенических правил, сбалансированный режим занятий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отдыха,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регулярная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физическая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lastRenderedPageBreak/>
        <w:t>активность);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61"/>
        </w:tabs>
        <w:spacing w:before="66"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привычек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(употребление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алкоголя,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наркотиков,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курение)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психического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42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интернет-среде</w:t>
      </w:r>
      <w:proofErr w:type="spellEnd"/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33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 стрессовым ситуациям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информационным и природным условиям, в том числе осмысляя собственный опыт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выстраивая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дальнейшие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81"/>
        </w:tabs>
        <w:spacing w:line="242" w:lineRule="auto"/>
        <w:ind w:right="238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0"/>
        </w:tabs>
        <w:spacing w:line="242" w:lineRule="auto"/>
        <w:ind w:right="234" w:firstLine="226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z w:val="20"/>
          <w:szCs w:val="20"/>
        </w:rPr>
        <w:t xml:space="preserve"> навыка рефлексии, признание своего права на ошибку и такого 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права другого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трудового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52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 города, края) технологической и социальной направленности, 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инициировать, планировать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5"/>
        </w:tabs>
        <w:spacing w:line="242" w:lineRule="auto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интерес к практическому изучению профессий и труда различного рода, в том числе на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 применения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изучаемого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4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протяжении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успешной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 этого;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1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трудовой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1"/>
        </w:tabs>
        <w:spacing w:line="242" w:lineRule="auto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осознанный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построение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траектории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потребностей;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экологического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4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 на применение знаний из социальных и естественных наук для 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 в области окружающей среды, планирования поступков и оценки их возможных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05"/>
        </w:tabs>
        <w:spacing w:line="242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повышение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уровня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приносящих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51"/>
        </w:tabs>
        <w:spacing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осознание</w:t>
      </w:r>
      <w:r w:rsidRPr="006443DA">
        <w:rPr>
          <w:spacing w:val="-1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своей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роли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как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гражданина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потребителя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технологической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участию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направленности;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ценности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52"/>
        </w:tabs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современную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закономерностях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развития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человека,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природной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средой;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4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читательской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81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осмысление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совершенствовать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благополучия;</w:t>
      </w:r>
    </w:p>
    <w:p w:rsidR="002D479F" w:rsidRPr="006443DA" w:rsidRDefault="00DF7503">
      <w:pPr>
        <w:pStyle w:val="Heading3"/>
        <w:spacing w:line="242" w:lineRule="auto"/>
        <w:ind w:left="499"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личностные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адаптацию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обучающегося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включают: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48"/>
        </w:tabs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освоение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обучающимися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ведущей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возраста,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поведения, форм социальной жизни в группах и сообществах, включая семью, группы,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 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24"/>
        </w:tabs>
        <w:spacing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открытость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52"/>
        </w:tabs>
        <w:spacing w:before="66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повышать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уровень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компетентности через практическую деятельность, в том числе умение учиться у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 осознавать в совместной деятельности новые знания, навыки и компетенции 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9"/>
        </w:tabs>
        <w:spacing w:before="1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навык выявления и связывания образов, способность формирования новых знаний,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 числе способность формулировать идеи, понятия, гипотезы об объектах и явлениях,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компетентностей,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планировать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76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 операции в соответствии с определением и простейшими свойствами понятия,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конкретизировать понятие примерами, использовать понятие и его свойства при 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(далее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понятиями),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терминами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области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концепции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экономики;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0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 оценивать свои действия с учетом влияния на окружающую среду, достижений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преодоления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0"/>
        </w:tabs>
        <w:spacing w:line="242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способность обучающихся осознавать стрессовую ситуацию, оценивать происходящие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5"/>
        </w:tabs>
        <w:spacing w:line="271" w:lineRule="exact"/>
        <w:ind w:left="865" w:hanging="140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стрессовую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требующий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контрмер;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5"/>
        </w:tabs>
        <w:spacing w:line="275" w:lineRule="exact"/>
        <w:ind w:left="865" w:hanging="140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принимаемые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4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 и оценивать риски и последствия, формировать опыт, уметь находить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быть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готовым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отсутствие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гарантий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успеха.</w:t>
      </w:r>
    </w:p>
    <w:p w:rsidR="002D479F" w:rsidRPr="006443DA" w:rsidRDefault="002D479F">
      <w:pPr>
        <w:pStyle w:val="a3"/>
        <w:spacing w:before="7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spacing w:before="1"/>
        <w:ind w:firstLine="0"/>
        <w:rPr>
          <w:sz w:val="20"/>
          <w:szCs w:val="20"/>
        </w:rPr>
      </w:pPr>
      <w:r w:rsidRPr="006443DA">
        <w:rPr>
          <w:spacing w:val="-4"/>
          <w:sz w:val="20"/>
          <w:szCs w:val="20"/>
        </w:rPr>
        <w:t>МЕТАПРЕДМЕТНЫЕ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117"/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познавательными</w:t>
      </w:r>
      <w:r w:rsidRPr="006443DA">
        <w:rPr>
          <w:b/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7" w:line="273" w:lineRule="exact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логические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3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характеризовать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(явлений);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8"/>
        </w:tabs>
        <w:spacing w:before="5" w:line="237" w:lineRule="auto"/>
        <w:ind w:right="228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устанавливать</w:t>
      </w:r>
      <w:r w:rsidRPr="006443DA">
        <w:rPr>
          <w:spacing w:val="56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существенный</w:t>
      </w:r>
      <w:r w:rsidRPr="006443DA">
        <w:rPr>
          <w:spacing w:val="5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</w:t>
      </w:r>
      <w:r w:rsidRPr="006443DA">
        <w:rPr>
          <w:spacing w:val="54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классификации,</w:t>
      </w:r>
      <w:r w:rsidRPr="006443DA">
        <w:rPr>
          <w:spacing w:val="52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основания</w:t>
      </w:r>
      <w:r w:rsidRPr="006443DA">
        <w:rPr>
          <w:spacing w:val="55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обобщения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проводимого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13"/>
          <w:tab w:val="left" w:pos="1014"/>
          <w:tab w:val="left" w:pos="1325"/>
          <w:tab w:val="left" w:pos="2246"/>
          <w:tab w:val="left" w:pos="3930"/>
          <w:tab w:val="left" w:pos="4802"/>
          <w:tab w:val="left" w:pos="5944"/>
          <w:tab w:val="left" w:pos="7790"/>
          <w:tab w:val="left" w:pos="8121"/>
          <w:tab w:val="left" w:pos="9733"/>
        </w:tabs>
        <w:spacing w:before="6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</w:t>
      </w:r>
      <w:r w:rsidRPr="006443DA">
        <w:rPr>
          <w:sz w:val="20"/>
          <w:szCs w:val="20"/>
        </w:rPr>
        <w:tab/>
        <w:t>учетом</w:t>
      </w:r>
      <w:r w:rsidRPr="006443DA">
        <w:rPr>
          <w:sz w:val="20"/>
          <w:szCs w:val="20"/>
        </w:rPr>
        <w:tab/>
        <w:t>предложенной</w:t>
      </w:r>
      <w:r w:rsidRPr="006443DA">
        <w:rPr>
          <w:sz w:val="20"/>
          <w:szCs w:val="20"/>
        </w:rPr>
        <w:tab/>
        <w:t>задачи</w:t>
      </w:r>
      <w:r w:rsidRPr="006443DA">
        <w:rPr>
          <w:sz w:val="20"/>
          <w:szCs w:val="20"/>
        </w:rPr>
        <w:tab/>
        <w:t>выявлять</w:t>
      </w:r>
      <w:r w:rsidRPr="006443DA">
        <w:rPr>
          <w:sz w:val="20"/>
          <w:szCs w:val="20"/>
        </w:rPr>
        <w:tab/>
        <w:t>закономерности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противоречия</w:t>
      </w:r>
      <w:r w:rsidRPr="006443DA">
        <w:rPr>
          <w:sz w:val="20"/>
          <w:szCs w:val="20"/>
        </w:rPr>
        <w:tab/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рассматриваемых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фактах,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предлагать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закономерностей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противоречий;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18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данных,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причинно-следственные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процессов;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76"/>
        </w:tabs>
        <w:spacing w:before="4" w:line="237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аналогии,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гипотезы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 взаимосвязях;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52"/>
        </w:tabs>
        <w:spacing w:before="3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(сравнивать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несколько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вариантов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подходящий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выделенных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критериев);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61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фиксирующие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разрыв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желательным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 ситуации,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устанавливать искомое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данное;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42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формировать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гипотезу 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истинности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проводить по самостоятельно составленному плану опыт, несложный эксперимент,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небольшое исследование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установлению особенностей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</w:t>
      </w:r>
      <w:proofErr w:type="gramStart"/>
      <w:r w:rsidRPr="006443DA">
        <w:rPr>
          <w:sz w:val="20"/>
          <w:szCs w:val="20"/>
        </w:rPr>
        <w:t>о-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зависимостей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76"/>
        </w:tabs>
        <w:spacing w:before="66" w:line="242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применимость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ходе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(эксперимента);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8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формулировать обобщения и выводы по результатам проведенного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владеть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прогнозировать возможное дальнейшее развитие процессов, событий и их последствия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 аналогичных или сходных ситуациях, выдвигать предположения об их развитии в новых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контекстах;</w:t>
      </w:r>
    </w:p>
    <w:p w:rsidR="002D479F" w:rsidRPr="006443DA" w:rsidRDefault="00DF7503">
      <w:pPr>
        <w:pStyle w:val="Heading3"/>
        <w:spacing w:before="1"/>
        <w:rPr>
          <w:sz w:val="20"/>
          <w:szCs w:val="20"/>
        </w:rPr>
      </w:pPr>
      <w:r w:rsidRPr="006443DA">
        <w:rPr>
          <w:sz w:val="20"/>
          <w:szCs w:val="20"/>
        </w:rPr>
        <w:t>работа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информацией: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1"/>
        </w:tabs>
        <w:spacing w:before="1" w:line="237" w:lineRule="auto"/>
        <w:ind w:right="234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применять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различные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методы,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инструменты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запросы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поиске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отборе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источников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19"/>
        </w:tabs>
        <w:spacing w:before="6" w:line="237" w:lineRule="auto"/>
        <w:ind w:right="222" w:firstLine="226"/>
        <w:rPr>
          <w:sz w:val="20"/>
          <w:szCs w:val="20"/>
        </w:rPr>
      </w:pPr>
      <w:r w:rsidRPr="006443DA">
        <w:rPr>
          <w:sz w:val="20"/>
          <w:szCs w:val="20"/>
        </w:rPr>
        <w:t>выбирать,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интерпретировать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5"/>
        </w:tabs>
        <w:spacing w:before="5" w:line="237" w:lineRule="auto"/>
        <w:ind w:right="239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находить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сходные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аргументы</w:t>
      </w:r>
      <w:r w:rsidRPr="006443DA">
        <w:rPr>
          <w:spacing w:val="-1"/>
          <w:sz w:val="20"/>
          <w:szCs w:val="20"/>
        </w:rPr>
        <w:t xml:space="preserve"> (подтверждающие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опровергающие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одну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же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идею,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версию)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источниках;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24"/>
        </w:tabs>
        <w:spacing w:before="3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оптимальную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иллюстрировать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решаемые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задачи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схемами,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диаграммами,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графикой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комбинациями;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42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надежность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педагогическим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работником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эффективно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запоминать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a3"/>
        <w:spacing w:before="3" w:line="237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познавательных действий обеспечивает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когнитивных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</w:t>
      </w:r>
      <w:proofErr w:type="gramEnd"/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2423"/>
          <w:tab w:val="left" w:pos="4621"/>
          <w:tab w:val="left" w:pos="6306"/>
          <w:tab w:val="left" w:pos="8819"/>
        </w:tabs>
        <w:spacing w:before="4"/>
        <w:ind w:right="227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учебными</w:t>
      </w:r>
      <w:r w:rsidRPr="006443DA">
        <w:rPr>
          <w:spacing w:val="-58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учебными</w:t>
      </w:r>
      <w:proofErr w:type="spellEnd"/>
      <w:proofErr w:type="gramEnd"/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коммуникативными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общение: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1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выражать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(свою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распознавать невербальные средства общения, понимать значение социальных знаков,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знать и распознавать предпосылки конфликтных ситуаций и смягчать конфликты, 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переговоры;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09"/>
        </w:tabs>
        <w:spacing w:before="4" w:line="237" w:lineRule="auto"/>
        <w:ind w:right="241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намерения других, проявлять уважительное отношение к собеседнику и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возражения;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spacing w:before="4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в ходе диалога и (или) дискуссии задавать вопросы по существу обсуждаемой темы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высказывать идеи, нацеленные на решение задачи и поддержание благожелательности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0"/>
        </w:tabs>
        <w:spacing w:line="242" w:lineRule="auto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сопоставлять свои суждения с суждениями других участников диалога, обнаруживать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различие 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сходство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публично представлять результаты выполненного опыта (эксперимента, исследования,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проекта);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90"/>
        </w:tabs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выступления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презентации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 аудитории и в соответствии с ним составлять устные и письменные тексты с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иллюстративных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материалов;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совместная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8"/>
        </w:tabs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и использовать преимущества командной и индивидуальной работы 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решении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конкретной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проблемы,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обосновывать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необходимость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применения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групповых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66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принимать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строить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достижению: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договариваться,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обсуждать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1000"/>
        </w:tabs>
        <w:spacing w:before="66"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уметь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нескольких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руководить,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поручения,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подчиняться;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66"/>
        </w:tabs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планировать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предпочтений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 членами команды, участвовать в групповых формах работы (обсуждения, 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«мозговые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штурмы»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иные);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85"/>
        </w:tabs>
        <w:spacing w:line="242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достигать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направлению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 координировать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другими членами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команды;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3"/>
        </w:tabs>
        <w:spacing w:line="242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 качество своего вклада в общий продукт по критериям, 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участниками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1"/>
        </w:tabs>
        <w:ind w:right="222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сравнивать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исходной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задачей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вклад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каждого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члена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команды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достижение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результатов, разделять сферу ответственности и проявлять готовность к предоставлению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отчета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перед группой.</w:t>
      </w:r>
    </w:p>
    <w:p w:rsidR="002D479F" w:rsidRPr="006443DA" w:rsidRDefault="00DF7503">
      <w:pPr>
        <w:pStyle w:val="a3"/>
        <w:spacing w:line="237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коммуникативных действий обеспечивает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регулятивными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самоорганизация: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 учебных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5"/>
        </w:tabs>
        <w:spacing w:line="242" w:lineRule="auto"/>
        <w:ind w:right="222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ориентироваться в различных подходах принятия решений (индивидуальное, принятие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группе,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принятие решений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группой);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0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составлять алгоритм решения задачи (или его часть), выбирать 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 учебной задачи с учетом имеющихся ресурсов и собственных возможностей,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предлагаемые варианты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86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алгоритма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 предложенный алгоритм с учетом получения новых знаний об изучаемом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объекте;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брать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решение;</w:t>
      </w:r>
    </w:p>
    <w:p w:rsidR="002D479F" w:rsidRPr="006443DA" w:rsidRDefault="00DF7503">
      <w:pPr>
        <w:pStyle w:val="Heading3"/>
        <w:spacing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самоконтроль: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владеть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самоконтроля,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самомотивации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рефлексии;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давать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адекватную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9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учитывать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предвидеть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трудности,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которые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могут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возникнуть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 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обстоятельствам;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47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объяснять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недостижения</w:t>
      </w:r>
      <w:proofErr w:type="spellEnd"/>
      <w:r w:rsidRPr="006443DA">
        <w:rPr>
          <w:sz w:val="20"/>
          <w:szCs w:val="20"/>
        </w:rPr>
        <w:t>)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давать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приобретенному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18"/>
        </w:tabs>
        <w:spacing w:line="242" w:lineRule="auto"/>
        <w:ind w:right="22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вносить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коррективы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4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46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</w:t>
      </w:r>
      <w:r w:rsidRPr="006443DA">
        <w:rPr>
          <w:spacing w:val="4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новых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обстоятельств,</w:t>
      </w:r>
      <w:r w:rsidRPr="006443DA">
        <w:rPr>
          <w:spacing w:val="4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изменившихся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ошибок,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возникших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трудностей;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1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условиям;</w:t>
      </w:r>
    </w:p>
    <w:p w:rsidR="002D479F" w:rsidRPr="006443DA" w:rsidRDefault="00DF7503">
      <w:pPr>
        <w:pStyle w:val="Heading3"/>
        <w:spacing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эмоциональный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называть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ставить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мотивы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намерения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1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регулировать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принятие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4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осознанно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относиться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другому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человеку,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мнению;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признавать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 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ошибку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же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право </w:t>
      </w:r>
      <w:proofErr w:type="gramStart"/>
      <w:r w:rsidRPr="006443DA">
        <w:rPr>
          <w:sz w:val="20"/>
          <w:szCs w:val="20"/>
        </w:rPr>
        <w:t>другого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открытость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66"/>
        </w:tabs>
        <w:spacing w:before="2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невозможность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контролировать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вокруг.</w:t>
      </w:r>
    </w:p>
    <w:p w:rsidR="002D479F" w:rsidRPr="006443DA" w:rsidRDefault="00DF7503">
      <w:pPr>
        <w:pStyle w:val="a3"/>
        <w:tabs>
          <w:tab w:val="left" w:pos="2201"/>
          <w:tab w:val="left" w:pos="3563"/>
          <w:tab w:val="left" w:pos="4805"/>
          <w:tab w:val="left" w:pos="5971"/>
          <w:tab w:val="left" w:pos="7436"/>
          <w:tab w:val="left" w:pos="8481"/>
          <w:tab w:val="left" w:pos="9729"/>
        </w:tabs>
        <w:spacing w:line="242" w:lineRule="auto"/>
        <w:ind w:right="224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2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системой</w:t>
      </w:r>
      <w:r w:rsidRPr="006443DA">
        <w:rPr>
          <w:spacing w:val="21"/>
          <w:sz w:val="20"/>
          <w:szCs w:val="20"/>
        </w:rPr>
        <w:t xml:space="preserve"> </w:t>
      </w:r>
      <w:r w:rsidRPr="006443DA">
        <w:rPr>
          <w:sz w:val="20"/>
          <w:szCs w:val="20"/>
        </w:rPr>
        <w:t>универсальных</w:t>
      </w:r>
      <w:r w:rsidRPr="006443DA">
        <w:rPr>
          <w:spacing w:val="2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учебных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регулятивных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формирование</w:t>
      </w:r>
      <w:r w:rsidRPr="006443DA">
        <w:rPr>
          <w:sz w:val="20"/>
          <w:szCs w:val="20"/>
        </w:rPr>
        <w:tab/>
        <w:t>смысловых</w:t>
      </w:r>
      <w:r w:rsidRPr="006443DA">
        <w:rPr>
          <w:sz w:val="20"/>
          <w:szCs w:val="20"/>
        </w:rPr>
        <w:tab/>
        <w:t>установок</w:t>
      </w:r>
      <w:r w:rsidRPr="006443DA">
        <w:rPr>
          <w:sz w:val="20"/>
          <w:szCs w:val="20"/>
        </w:rPr>
        <w:tab/>
        <w:t>личности</w:t>
      </w:r>
      <w:r w:rsidRPr="006443DA">
        <w:rPr>
          <w:sz w:val="20"/>
          <w:szCs w:val="20"/>
        </w:rPr>
        <w:tab/>
        <w:t>(внутренняя</w:t>
      </w:r>
      <w:r w:rsidRPr="006443DA">
        <w:rPr>
          <w:sz w:val="20"/>
          <w:szCs w:val="20"/>
        </w:rPr>
        <w:tab/>
        <w:t>позиция</w:t>
      </w:r>
      <w:r w:rsidRPr="006443DA">
        <w:rPr>
          <w:sz w:val="20"/>
          <w:szCs w:val="20"/>
        </w:rPr>
        <w:tab/>
        <w:t>личности)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и</w:t>
      </w:r>
    </w:p>
    <w:p w:rsidR="002D479F" w:rsidRPr="006443DA" w:rsidRDefault="00DF7503">
      <w:pPr>
        <w:pStyle w:val="a3"/>
        <w:tabs>
          <w:tab w:val="left" w:pos="1889"/>
          <w:tab w:val="left" w:pos="2968"/>
          <w:tab w:val="left" w:pos="4158"/>
          <w:tab w:val="left" w:pos="5645"/>
          <w:tab w:val="left" w:pos="6532"/>
          <w:tab w:val="left" w:pos="8580"/>
        </w:tabs>
        <w:spacing w:before="66" w:line="242" w:lineRule="auto"/>
        <w:ind w:right="235" w:firstLine="0"/>
        <w:rPr>
          <w:sz w:val="20"/>
          <w:szCs w:val="20"/>
        </w:rPr>
      </w:pPr>
      <w:r w:rsidRPr="006443DA">
        <w:rPr>
          <w:sz w:val="20"/>
          <w:szCs w:val="20"/>
        </w:rPr>
        <w:t>жизненных</w:t>
      </w:r>
      <w:r w:rsidRPr="006443DA">
        <w:rPr>
          <w:sz w:val="20"/>
          <w:szCs w:val="20"/>
        </w:rPr>
        <w:tab/>
        <w:t>навыков</w:t>
      </w:r>
      <w:r w:rsidRPr="006443DA">
        <w:rPr>
          <w:sz w:val="20"/>
          <w:szCs w:val="20"/>
        </w:rPr>
        <w:tab/>
        <w:t>личности</w:t>
      </w:r>
      <w:r w:rsidRPr="006443DA">
        <w:rPr>
          <w:sz w:val="20"/>
          <w:szCs w:val="20"/>
        </w:rPr>
        <w:tab/>
        <w:t>(управления</w:t>
      </w:r>
      <w:r w:rsidRPr="006443DA">
        <w:rPr>
          <w:sz w:val="20"/>
          <w:szCs w:val="20"/>
        </w:rPr>
        <w:tab/>
        <w:t>собой,</w:t>
      </w:r>
      <w:r w:rsidRPr="006443DA">
        <w:rPr>
          <w:sz w:val="20"/>
          <w:szCs w:val="20"/>
        </w:rPr>
        <w:tab/>
        <w:t>самодисциплины,</w:t>
      </w:r>
      <w:r w:rsidRPr="006443DA">
        <w:rPr>
          <w:sz w:val="20"/>
          <w:szCs w:val="20"/>
        </w:rPr>
        <w:tab/>
      </w:r>
      <w:r w:rsidRPr="006443DA">
        <w:rPr>
          <w:spacing w:val="-2"/>
          <w:sz w:val="20"/>
          <w:szCs w:val="20"/>
        </w:rPr>
        <w:t>устойчивого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поведения).</w:t>
      </w:r>
    </w:p>
    <w:p w:rsidR="002D479F" w:rsidRPr="006443DA" w:rsidRDefault="002D479F">
      <w:pPr>
        <w:pStyle w:val="a3"/>
        <w:spacing w:before="5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ПРЕДМЕТНЫЕ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25" w:line="237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Изучение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обеспечивает: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28"/>
        </w:tabs>
        <w:spacing w:before="4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совершенствование видов речевой деятельности (</w:t>
      </w:r>
      <w:proofErr w:type="spellStart"/>
      <w:r w:rsidRPr="006443DA">
        <w:rPr>
          <w:sz w:val="20"/>
          <w:szCs w:val="20"/>
        </w:rPr>
        <w:t>аудирования</w:t>
      </w:r>
      <w:proofErr w:type="spellEnd"/>
      <w:r w:rsidRPr="006443DA">
        <w:rPr>
          <w:sz w:val="20"/>
          <w:szCs w:val="20"/>
        </w:rPr>
        <w:t>, чтения, говорения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эффективное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окружающими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формального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неформального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межкультурного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33"/>
        </w:tabs>
        <w:spacing w:line="242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 определяющей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 языка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интеллектуальных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способностей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самообразования;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использование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коммуникативно-эстетических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95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расширение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 его уровней и единиц; освоение базовых понятий лингвистики, 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грамматических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категорий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языка[1];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957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обогащение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потенциального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словарного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запаса,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расширение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используемых в речи грамматических сре</w:t>
      </w:r>
      <w:proofErr w:type="gramStart"/>
      <w:r w:rsidRPr="006443DA">
        <w:rPr>
          <w:sz w:val="20"/>
          <w:szCs w:val="20"/>
        </w:rPr>
        <w:t>дств дл</w:t>
      </w:r>
      <w:proofErr w:type="gramEnd"/>
      <w:r w:rsidRPr="006443DA">
        <w:rPr>
          <w:sz w:val="20"/>
          <w:szCs w:val="20"/>
        </w:rPr>
        <w:t>я свободного выражения мыслей и чувств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 адекватно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стилю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85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 основными стилистическими ресурсами лексики и фразеологии татарского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(орфоэпическими,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лексическими,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грамматическими,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орфографическими,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пунктуационными),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практике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создании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высказываний;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 к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речевому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самосовершенствованию;</w:t>
      </w:r>
    </w:p>
    <w:p w:rsidR="002D479F" w:rsidRPr="006443DA" w:rsidRDefault="00DF7503">
      <w:pPr>
        <w:pStyle w:val="a4"/>
        <w:numPr>
          <w:ilvl w:val="0"/>
          <w:numId w:val="3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формирование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ответственности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языковую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общечеловеческую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ценность.</w:t>
      </w:r>
    </w:p>
    <w:p w:rsidR="002D479F" w:rsidRPr="006443DA" w:rsidRDefault="002D479F">
      <w:pPr>
        <w:pStyle w:val="a3"/>
        <w:spacing w:before="6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5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</w:t>
      </w:r>
    </w:p>
    <w:p w:rsidR="002D479F" w:rsidRPr="006443DA" w:rsidRDefault="00DF7503">
      <w:pPr>
        <w:pStyle w:val="a3"/>
        <w:spacing w:before="113"/>
        <w:ind w:left="725" w:firstLine="0"/>
        <w:rPr>
          <w:sz w:val="20"/>
          <w:szCs w:val="20"/>
        </w:rPr>
      </w:pPr>
      <w:r w:rsidRPr="006443DA">
        <w:rPr>
          <w:sz w:val="20"/>
          <w:szCs w:val="20"/>
        </w:rPr>
        <w:t>Обучающийся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научится:</w:t>
      </w:r>
    </w:p>
    <w:p w:rsidR="002D479F" w:rsidRPr="006443DA" w:rsidRDefault="00DF7503">
      <w:pPr>
        <w:pStyle w:val="Heading2"/>
        <w:spacing w:before="7" w:line="273" w:lineRule="exact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Аудирование</w:t>
      </w:r>
      <w:proofErr w:type="spell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 на слух и понимать звучащие до 1 минуты несложные 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тексты, содержащие отдельные незнакомые слова и неизученные языковые явления, 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препятствующие решению коммуникативной задачи с пониманием основного содержания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информации.</w:t>
      </w:r>
    </w:p>
    <w:p w:rsidR="002D479F" w:rsidRPr="006443DA" w:rsidRDefault="00DF7503">
      <w:pPr>
        <w:pStyle w:val="Heading2"/>
        <w:spacing w:before="2" w:line="275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Говорение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3"/>
        </w:tabs>
        <w:ind w:right="218" w:firstLine="226"/>
        <w:rPr>
          <w:sz w:val="20"/>
          <w:szCs w:val="20"/>
        </w:rPr>
      </w:pPr>
      <w:r w:rsidRPr="006443DA">
        <w:rPr>
          <w:sz w:val="20"/>
          <w:szCs w:val="20"/>
        </w:rPr>
        <w:t>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разные виды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диалога в стандартных ситуациях общения (диалог этикетного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диалог-побуждение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диалог-расспрос)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6–7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реплик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 стороны каждого собеседника в рамках тематического содержания речи с вербальными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 без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 норм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создавать устные связные монологические высказывания (описание / характеристика,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повествование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сообщение)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6–7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вербальными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42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передавать основное содержание прочитанного / прослушанного текста; представлять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выполненной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проектной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6–7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71" w:lineRule="exact"/>
        <w:ind w:left="860" w:hanging="13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кратко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излагать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выполненной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проектной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работы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(объем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–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менее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6–7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фраз).</w:t>
      </w:r>
    </w:p>
    <w:p w:rsidR="002D479F" w:rsidRPr="006443DA" w:rsidRDefault="00DF7503">
      <w:pPr>
        <w:pStyle w:val="Heading2"/>
        <w:spacing w:before="4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Смысловое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9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себя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аутентичные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жанра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130–140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явления, не препятствующие решению коммуникативной задачи: с пониманием основного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главную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2"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несплошные</w:t>
      </w:r>
      <w:proofErr w:type="spellEnd"/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(таблицы,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диаграммы,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схемы)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Heading2"/>
        <w:spacing w:before="8"/>
        <w:rPr>
          <w:sz w:val="20"/>
          <w:szCs w:val="20"/>
        </w:rPr>
      </w:pPr>
      <w:r w:rsidRPr="006443DA">
        <w:rPr>
          <w:sz w:val="20"/>
          <w:szCs w:val="20"/>
        </w:rPr>
        <w:t>Письменная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речь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5"/>
        </w:tabs>
        <w:spacing w:before="66" w:line="242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выписывать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словосочетания,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коммуникативной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9"/>
        </w:tabs>
        <w:spacing w:line="242" w:lineRule="auto"/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изученного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лексик</w:t>
      </w:r>
      <w:proofErr w:type="gramStart"/>
      <w:r w:rsidRPr="006443DA">
        <w:rPr>
          <w:sz w:val="20"/>
          <w:szCs w:val="20"/>
        </w:rPr>
        <w:t>о</w:t>
      </w:r>
      <w:proofErr w:type="spellEnd"/>
      <w:r w:rsidRPr="006443DA">
        <w:rPr>
          <w:sz w:val="20"/>
          <w:szCs w:val="20"/>
        </w:rPr>
        <w:t>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записывать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составлять личное письмо с опорой и без опоры на образец (расспрашивать адресата 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 жизни, делах, сообщать то же самое о себе, выражать благодарность, давать совет,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просить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чем-либо).</w:t>
      </w:r>
    </w:p>
    <w:p w:rsidR="002D479F" w:rsidRPr="006443DA" w:rsidRDefault="00DF7503">
      <w:pPr>
        <w:pStyle w:val="a3"/>
        <w:ind w:left="725"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Объем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сообщения –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40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слов.</w:t>
      </w:r>
    </w:p>
    <w:p w:rsidR="002D479F" w:rsidRPr="006443DA" w:rsidRDefault="002D479F">
      <w:pPr>
        <w:pStyle w:val="a3"/>
        <w:spacing w:before="4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spacing w:line="390" w:lineRule="atLeast"/>
        <w:ind w:right="6311" w:hanging="227"/>
        <w:rPr>
          <w:sz w:val="20"/>
          <w:szCs w:val="20"/>
        </w:rPr>
      </w:pPr>
      <w:r w:rsidRPr="006443DA">
        <w:rPr>
          <w:sz w:val="20"/>
          <w:szCs w:val="20"/>
        </w:rPr>
        <w:t>Языковые знания и навыки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Фонетическая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spacing w:before="1"/>
        <w:ind w:right="220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различать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слух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адекватно,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без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ошибок,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ведущих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сбою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коммуникации,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произносить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правильным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ударением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ритмико-интонационных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line="242" w:lineRule="auto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выразительно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вслух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70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построенные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основном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языковом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материале,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чтения.</w:t>
      </w:r>
    </w:p>
    <w:p w:rsidR="002D479F" w:rsidRPr="006443DA" w:rsidRDefault="00DF7503">
      <w:pPr>
        <w:pStyle w:val="Heading2"/>
        <w:spacing w:line="274" w:lineRule="exact"/>
        <w:rPr>
          <w:sz w:val="20"/>
          <w:szCs w:val="20"/>
        </w:rPr>
      </w:pPr>
      <w:r w:rsidRPr="006443DA">
        <w:rPr>
          <w:sz w:val="20"/>
          <w:szCs w:val="20"/>
        </w:rPr>
        <w:t>Графика,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применять правила орфографии в отношении изученного лексико-грамматического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before="3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использовать точку, вопросительный и восклицательный знаки в конце предложения,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запятую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перечислении,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обращении.</w:t>
      </w:r>
    </w:p>
    <w:p w:rsidR="002D479F" w:rsidRPr="006443DA" w:rsidRDefault="00DF7503">
      <w:pPr>
        <w:pStyle w:val="Heading2"/>
        <w:spacing w:before="5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Лексическая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основные значения изученных лексических единиц (слова, словосочетания,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речевые клише);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500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синонимы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антонимы;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19" w:firstLine="226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родственные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аффиксов: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аффиксами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ч</w:t>
      </w:r>
      <w:proofErr w:type="gramEnd"/>
      <w:r w:rsidRPr="006443DA">
        <w:rPr>
          <w:sz w:val="20"/>
          <w:szCs w:val="20"/>
        </w:rPr>
        <w:t>ы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че</w:t>
      </w:r>
      <w:proofErr w:type="spellEnd"/>
      <w:r w:rsidRPr="006443DA">
        <w:rPr>
          <w:sz w:val="20"/>
          <w:szCs w:val="20"/>
        </w:rPr>
        <w:t>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прилагательные 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аффиксами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лы</w:t>
      </w:r>
      <w:proofErr w:type="spellEnd"/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ле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сыз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-сез.</w:t>
      </w:r>
    </w:p>
    <w:p w:rsidR="002D479F" w:rsidRPr="006443DA" w:rsidRDefault="00DF7503">
      <w:pPr>
        <w:pStyle w:val="Heading2"/>
        <w:spacing w:before="5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Грамматическая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3"/>
        <w:spacing w:line="242" w:lineRule="auto"/>
        <w:ind w:right="235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речи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морфологические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синтаксические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конструкции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имена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ед.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мн.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падежах;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1" w:line="237" w:lineRule="auto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имена существительные с аффиксами принадлежности I, II, III лица единственного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множественного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4"/>
        </w:tabs>
        <w:spacing w:before="6" w:line="237" w:lineRule="auto"/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>наречия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былтыр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быел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«иртән»,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«көндез»,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кичен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i/>
          <w:sz w:val="20"/>
          <w:szCs w:val="20"/>
        </w:rPr>
        <w:t xml:space="preserve">; </w:t>
      </w:r>
      <w:r w:rsidRPr="006443DA">
        <w:rPr>
          <w:sz w:val="20"/>
          <w:szCs w:val="20"/>
        </w:rPr>
        <w:t>сравнени</w:t>
      </w:r>
      <w:proofErr w:type="gramStart"/>
      <w:r w:rsidRPr="006443DA">
        <w:rPr>
          <w:sz w:val="20"/>
          <w:szCs w:val="20"/>
        </w:rPr>
        <w:t>я-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уподобления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татарча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русча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«инглизчә»;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before="3"/>
        <w:ind w:right="22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повелительного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наклонения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II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единственного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множественного</w:t>
      </w:r>
      <w:r w:rsidRPr="006443DA">
        <w:rPr>
          <w:spacing w:val="19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формах: бар!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-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барыгыз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-5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ба'рма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– </w:t>
      </w:r>
      <w:proofErr w:type="spellStart"/>
      <w:r w:rsidRPr="006443DA">
        <w:rPr>
          <w:sz w:val="20"/>
          <w:szCs w:val="20"/>
        </w:rPr>
        <w:t>ба'рмагыз</w:t>
      </w:r>
      <w:proofErr w:type="spellEnd"/>
      <w:r w:rsidRPr="006443DA">
        <w:rPr>
          <w:sz w:val="20"/>
          <w:szCs w:val="20"/>
        </w:rPr>
        <w:t>!;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0"/>
        </w:tabs>
        <w:spacing w:before="3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прошедшего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I,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II,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III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множественного числа 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прошедшего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неопределенного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III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единственного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i/>
          <w:sz w:val="20"/>
          <w:szCs w:val="20"/>
        </w:rPr>
      </w:pPr>
      <w:r w:rsidRPr="006443DA">
        <w:rPr>
          <w:sz w:val="20"/>
          <w:szCs w:val="20"/>
        </w:rPr>
        <w:t>инфинитив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модальными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«кирәк»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«кирәкми»,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«ярый»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ярамый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before="3"/>
        <w:ind w:right="23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аналитическая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глагола,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выражающая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возможность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невозможность,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укый</w:t>
      </w:r>
      <w:proofErr w:type="spellEnd"/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белә</w:t>
      </w:r>
      <w:proofErr w:type="gramStart"/>
      <w:r w:rsidRPr="006443DA">
        <w:rPr>
          <w:sz w:val="20"/>
          <w:szCs w:val="20"/>
        </w:rPr>
        <w:t>м</w:t>
      </w:r>
      <w:proofErr w:type="gramEnd"/>
      <w:r w:rsidRPr="006443DA">
        <w:rPr>
          <w:sz w:val="20"/>
          <w:szCs w:val="20"/>
        </w:rPr>
        <w:t>»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(«</w:t>
      </w:r>
      <w:proofErr w:type="spellStart"/>
      <w:r w:rsidRPr="006443DA">
        <w:rPr>
          <w:sz w:val="20"/>
          <w:szCs w:val="20"/>
        </w:rPr>
        <w:t>белмим</w:t>
      </w:r>
      <w:proofErr w:type="spellEnd"/>
      <w:r w:rsidRPr="006443DA">
        <w:rPr>
          <w:sz w:val="20"/>
          <w:szCs w:val="20"/>
        </w:rPr>
        <w:t>),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«сөйләшә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алам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(«</w:t>
      </w:r>
      <w:proofErr w:type="spellStart"/>
      <w:r w:rsidRPr="006443DA">
        <w:rPr>
          <w:sz w:val="20"/>
          <w:szCs w:val="20"/>
        </w:rPr>
        <w:t>алмыйм</w:t>
      </w:r>
      <w:proofErr w:type="spellEnd"/>
      <w:r w:rsidRPr="006443DA">
        <w:rPr>
          <w:sz w:val="20"/>
          <w:szCs w:val="20"/>
        </w:rPr>
        <w:t>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послелоги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«өчен»,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аша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i/>
          <w:sz w:val="20"/>
          <w:szCs w:val="20"/>
        </w:rPr>
      </w:pPr>
      <w:r w:rsidRPr="006443DA">
        <w:rPr>
          <w:sz w:val="20"/>
          <w:szCs w:val="20"/>
        </w:rPr>
        <w:t>послеложные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слова: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янында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«өстендә»,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астында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эчендә»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i/>
          <w:sz w:val="20"/>
          <w:szCs w:val="20"/>
        </w:rPr>
      </w:pPr>
      <w:r w:rsidRPr="006443DA">
        <w:rPr>
          <w:sz w:val="20"/>
          <w:szCs w:val="20"/>
        </w:rPr>
        <w:t>сочинительные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союзы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вводные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«минемчә»,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«синең</w:t>
      </w:r>
      <w:proofErr w:type="gramStart"/>
      <w:r w:rsidRPr="006443DA">
        <w:rPr>
          <w:sz w:val="20"/>
          <w:szCs w:val="20"/>
        </w:rPr>
        <w:t>ч</w:t>
      </w:r>
      <w:proofErr w:type="gramEnd"/>
      <w:r w:rsidRPr="006443DA">
        <w:rPr>
          <w:sz w:val="20"/>
          <w:szCs w:val="20"/>
        </w:rPr>
        <w:t>ә»;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24"/>
          <w:tab w:val="left" w:pos="1125"/>
          <w:tab w:val="left" w:pos="2443"/>
          <w:tab w:val="left" w:pos="4063"/>
          <w:tab w:val="left" w:pos="5440"/>
          <w:tab w:val="left" w:pos="6625"/>
          <w:tab w:val="left" w:pos="8304"/>
          <w:tab w:val="left" w:pos="8749"/>
        </w:tabs>
        <w:spacing w:before="66"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</w:t>
      </w:r>
      <w:r w:rsidRPr="006443DA">
        <w:rPr>
          <w:sz w:val="20"/>
          <w:szCs w:val="20"/>
        </w:rPr>
        <w:tab/>
        <w:t>особенности</w:t>
      </w:r>
      <w:r w:rsidRPr="006443DA">
        <w:rPr>
          <w:sz w:val="20"/>
          <w:szCs w:val="20"/>
        </w:rPr>
        <w:tab/>
        <w:t>структуры</w:t>
      </w:r>
      <w:r w:rsidRPr="006443DA">
        <w:rPr>
          <w:sz w:val="20"/>
          <w:szCs w:val="20"/>
        </w:rPr>
        <w:tab/>
        <w:t>простых</w:t>
      </w:r>
      <w:r w:rsidRPr="006443DA">
        <w:rPr>
          <w:sz w:val="20"/>
          <w:szCs w:val="20"/>
        </w:rPr>
        <w:tab/>
        <w:t>предложений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различных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типов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предложений.</w:t>
      </w:r>
    </w:p>
    <w:p w:rsidR="002D479F" w:rsidRPr="006443DA" w:rsidRDefault="002D479F">
      <w:pPr>
        <w:pStyle w:val="a3"/>
        <w:spacing w:before="10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Социокультурные</w:t>
      </w:r>
      <w:proofErr w:type="spellEnd"/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18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образцы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2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2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2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2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30"/>
          <w:sz w:val="20"/>
          <w:szCs w:val="20"/>
        </w:rPr>
        <w:t xml:space="preserve"> </w:t>
      </w:r>
      <w:r w:rsidRPr="006443DA">
        <w:rPr>
          <w:sz w:val="20"/>
          <w:szCs w:val="20"/>
        </w:rPr>
        <w:t>употребительную</w:t>
      </w:r>
      <w:r w:rsidRPr="006443DA">
        <w:rPr>
          <w:spacing w:val="2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тематическую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фоновую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лексику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знать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образцы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детской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поэзии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 прозы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кратко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языке.</w:t>
      </w:r>
    </w:p>
    <w:p w:rsidR="002D479F" w:rsidRPr="006443DA" w:rsidRDefault="002D479F">
      <w:pPr>
        <w:pStyle w:val="a3"/>
        <w:spacing w:before="5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spacing w:before="1"/>
        <w:ind w:left="2184" w:right="1910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Тематическое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10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1E0"/>
      </w:tblPr>
      <w:tblGrid>
        <w:gridCol w:w="36"/>
        <w:gridCol w:w="425"/>
        <w:gridCol w:w="33"/>
        <w:gridCol w:w="2235"/>
        <w:gridCol w:w="142"/>
        <w:gridCol w:w="567"/>
        <w:gridCol w:w="709"/>
        <w:gridCol w:w="425"/>
        <w:gridCol w:w="1559"/>
        <w:gridCol w:w="142"/>
        <w:gridCol w:w="567"/>
        <w:gridCol w:w="2798"/>
        <w:gridCol w:w="37"/>
      </w:tblGrid>
      <w:tr w:rsidR="002D479F" w:rsidRPr="006443DA" w:rsidTr="006443DA">
        <w:trPr>
          <w:gridAfter w:val="1"/>
          <w:wAfter w:w="37" w:type="dxa"/>
          <w:trHeight w:val="1661"/>
        </w:trPr>
        <w:tc>
          <w:tcPr>
            <w:tcW w:w="494" w:type="dxa"/>
            <w:gridSpan w:val="3"/>
            <w:tcBorders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48" w:right="111" w:hanging="20"/>
              <w:jc w:val="both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№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443DA">
              <w:rPr>
                <w:b/>
                <w:sz w:val="20"/>
                <w:szCs w:val="20"/>
              </w:rPr>
              <w:t>/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77" w:type="dxa"/>
            <w:gridSpan w:val="2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before="1"/>
              <w:ind w:left="893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Тема/раздел</w:t>
            </w:r>
          </w:p>
        </w:tc>
        <w:tc>
          <w:tcPr>
            <w:tcW w:w="1276" w:type="dxa"/>
            <w:gridSpan w:val="2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before="1"/>
              <w:ind w:left="120" w:right="11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443DA">
              <w:rPr>
                <w:b/>
                <w:spacing w:val="-2"/>
                <w:sz w:val="20"/>
                <w:szCs w:val="20"/>
              </w:rPr>
              <w:t>Количест</w:t>
            </w:r>
            <w:proofErr w:type="spellEnd"/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b/>
                <w:sz w:val="20"/>
                <w:szCs w:val="20"/>
              </w:rPr>
              <w:t>во</w:t>
            </w:r>
            <w:proofErr w:type="gramEnd"/>
            <w:r w:rsidRPr="006443DA">
              <w:rPr>
                <w:b/>
                <w:sz w:val="20"/>
                <w:szCs w:val="20"/>
              </w:rPr>
              <w:t xml:space="preserve"> часов,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отводим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ых</w:t>
            </w:r>
            <w:proofErr w:type="spellEnd"/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на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20" w:right="10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освоение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2126" w:type="dxa"/>
            <w:gridSpan w:val="3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58" w:right="143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Электронные учебн</w:t>
            </w:r>
            <w:proofErr w:type="gramStart"/>
            <w:r w:rsidRPr="006443DA">
              <w:rPr>
                <w:b/>
                <w:sz w:val="20"/>
                <w:szCs w:val="20"/>
              </w:rPr>
              <w:t>о-</w:t>
            </w:r>
            <w:proofErr w:type="gramEnd"/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методические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36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line="242" w:lineRule="auto"/>
              <w:ind w:left="676" w:right="95" w:hanging="558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Воспитательный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аспект</w:t>
            </w:r>
          </w:p>
        </w:tc>
      </w:tr>
      <w:tr w:rsidR="002D479F" w:rsidRPr="006443DA" w:rsidTr="006443DA">
        <w:trPr>
          <w:gridAfter w:val="1"/>
          <w:wAfter w:w="37" w:type="dxa"/>
          <w:trHeight w:val="417"/>
        </w:trPr>
        <w:tc>
          <w:tcPr>
            <w:tcW w:w="49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моего «Я»</w:t>
            </w:r>
          </w:p>
        </w:tc>
        <w:tc>
          <w:tcPr>
            <w:tcW w:w="12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rPr>
          <w:gridAfter w:val="1"/>
          <w:wAfter w:w="37" w:type="dxa"/>
          <w:trHeight w:val="274"/>
        </w:trPr>
        <w:tc>
          <w:tcPr>
            <w:tcW w:w="494" w:type="dxa"/>
            <w:gridSpan w:val="3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</w:t>
            </w:r>
          </w:p>
        </w:tc>
        <w:tc>
          <w:tcPr>
            <w:tcW w:w="2377" w:type="dxa"/>
            <w:gridSpan w:val="2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Я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семья</w:t>
            </w:r>
          </w:p>
        </w:tc>
        <w:tc>
          <w:tcPr>
            <w:tcW w:w="1276" w:type="dxa"/>
            <w:gridSpan w:val="2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gridSpan w:val="3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Практическая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фонетика</w:t>
            </w:r>
          </w:p>
        </w:tc>
        <w:tc>
          <w:tcPr>
            <w:tcW w:w="3365" w:type="dxa"/>
            <w:gridSpan w:val="2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языка.</w:t>
            </w: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0F53B6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hyperlink r:id="rId6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http://tatar.com.ru/foneti</w:t>
              </w:r>
            </w:hyperlink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0F53B6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hyperlink r:id="rId7"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ka.php</w:t>
              </w:r>
              <w:proofErr w:type="spellEnd"/>
            </w:hyperlink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проявляющий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выполнению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обязанностей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России,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своих</w:t>
            </w:r>
            <w:proofErr w:type="gramEnd"/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гражданских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 свобод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при</w:t>
            </w:r>
            <w:proofErr w:type="gramEnd"/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уважении</w:t>
            </w:r>
            <w:proofErr w:type="gramEnd"/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свобод,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интересов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людей;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сознающий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свою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национальную,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этническую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принадлежность,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любящий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свой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народ,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его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традиции,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культуру,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проявляющий</w:t>
            </w:r>
          </w:p>
        </w:tc>
      </w:tr>
      <w:tr w:rsidR="002D479F" w:rsidRPr="006443DA" w:rsidTr="006443DA"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уважение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старшим,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российским</w:t>
            </w:r>
          </w:p>
        </w:tc>
      </w:tr>
      <w:tr w:rsidR="002D479F" w:rsidRPr="006443DA" w:rsidTr="006443DA"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традиционным</w:t>
            </w:r>
          </w:p>
        </w:tc>
      </w:tr>
      <w:tr w:rsidR="002D479F" w:rsidRPr="006443DA" w:rsidTr="006443DA">
        <w:trPr>
          <w:gridAfter w:val="1"/>
          <w:wAfter w:w="37" w:type="dxa"/>
          <w:trHeight w:val="277"/>
        </w:trPr>
        <w:tc>
          <w:tcPr>
            <w:tcW w:w="494" w:type="dxa"/>
            <w:gridSpan w:val="3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58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семейным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208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</w:tcPr>
          <w:p w:rsidR="002D479F" w:rsidRPr="006443DA" w:rsidRDefault="00DF7503">
            <w:pPr>
              <w:pStyle w:val="TableParagraph"/>
              <w:ind w:left="105" w:right="2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ценностям,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институту брака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как союзу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мужчины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женщины для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создания семьи,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рождения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воспитания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детей.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4"/>
        </w:trPr>
        <w:tc>
          <w:tcPr>
            <w:tcW w:w="494" w:type="dxa"/>
            <w:gridSpan w:val="3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2</w:t>
            </w:r>
          </w:p>
        </w:tc>
        <w:tc>
          <w:tcPr>
            <w:tcW w:w="2377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Домашние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обязанности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="002D479F" w:rsidRPr="006443DA" w:rsidRDefault="000F53B6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hyperlink r:id="rId8">
              <w:r w:rsidR="00DF7503" w:rsidRPr="006443DA">
                <w:rPr>
                  <w:sz w:val="20"/>
                  <w:szCs w:val="20"/>
                </w:rPr>
                <w:t>Татарский</w:t>
              </w:r>
              <w:r w:rsidR="00DF7503" w:rsidRPr="006443DA">
                <w:rPr>
                  <w:spacing w:val="-8"/>
                  <w:sz w:val="20"/>
                  <w:szCs w:val="20"/>
                </w:rPr>
                <w:t xml:space="preserve"> </w:t>
              </w:r>
              <w:r w:rsidR="00DF7503" w:rsidRPr="006443DA">
                <w:rPr>
                  <w:sz w:val="20"/>
                  <w:szCs w:val="20"/>
                </w:rPr>
                <w:t>язык</w:t>
              </w:r>
            </w:hyperlink>
            <w:r w:rsidR="00DF7503" w:rsidRPr="006443DA">
              <w:rPr>
                <w:sz w:val="20"/>
                <w:szCs w:val="20"/>
              </w:rPr>
              <w:t>.</w:t>
            </w:r>
          </w:p>
        </w:tc>
        <w:tc>
          <w:tcPr>
            <w:tcW w:w="3365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0F53B6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hyperlink r:id="rId9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</w:t>
              </w:r>
            </w:hyperlink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проявляющий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выполнению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обязанностей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России,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своих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гражданских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 свобод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при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уважении</w:t>
            </w:r>
            <w:proofErr w:type="gramEnd"/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свобод,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интересов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людей;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сознающий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свою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национальную,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этническую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принадлежность,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любящий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народ,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его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традиции,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культуру,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проявляющий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уважение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старшим,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российским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традиционным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семейным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ценностям,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институту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брака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как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союзу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мужчины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женщины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для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создания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семьи,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рождения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7"/>
        </w:trPr>
        <w:tc>
          <w:tcPr>
            <w:tcW w:w="494" w:type="dxa"/>
            <w:gridSpan w:val="3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</w:tcBorders>
          </w:tcPr>
          <w:p w:rsidR="002D479F" w:rsidRPr="006443DA" w:rsidRDefault="00DF7503">
            <w:pPr>
              <w:pStyle w:val="TableParagraph"/>
              <w:spacing w:line="258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воспитания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детей.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4"/>
        </w:trPr>
        <w:tc>
          <w:tcPr>
            <w:tcW w:w="494" w:type="dxa"/>
            <w:gridSpan w:val="3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2377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Семейные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праздники,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</w:tc>
        <w:tc>
          <w:tcPr>
            <w:tcW w:w="3365" w:type="dxa"/>
            <w:gridSpan w:val="2"/>
            <w:tcBorders>
              <w:bottom w:val="nil"/>
            </w:tcBorders>
          </w:tcPr>
          <w:p w:rsidR="002D479F" w:rsidRPr="006443DA" w:rsidRDefault="00DF7503">
            <w:pPr>
              <w:pStyle w:val="TableParagraph"/>
              <w:spacing w:line="25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6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традиции.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Подарки.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Поздра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0F53B6">
            <w:pPr>
              <w:pStyle w:val="TableParagraph"/>
              <w:spacing w:line="256" w:lineRule="exact"/>
              <w:ind w:left="110"/>
              <w:rPr>
                <w:sz w:val="20"/>
                <w:szCs w:val="20"/>
              </w:rPr>
            </w:pPr>
            <w:hyperlink r:id="rId10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11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вления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 w:rsidP="00723EF8">
            <w:pPr>
              <w:pStyle w:val="TableParagraph"/>
              <w:spacing w:line="256" w:lineRule="exact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проявляющий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5"/>
        </w:trPr>
        <w:tc>
          <w:tcPr>
            <w:tcW w:w="494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  <w:bottom w:val="nil"/>
            </w:tcBorders>
          </w:tcPr>
          <w:p w:rsidR="002D479F" w:rsidRPr="006443DA" w:rsidRDefault="00DF7503">
            <w:pPr>
              <w:pStyle w:val="TableParagraph"/>
              <w:spacing w:line="256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77"/>
        </w:trPr>
        <w:tc>
          <w:tcPr>
            <w:tcW w:w="494" w:type="dxa"/>
            <w:gridSpan w:val="3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  <w:tcBorders>
              <w:top w:val="nil"/>
            </w:tcBorders>
          </w:tcPr>
          <w:p w:rsidR="002D479F" w:rsidRPr="006443DA" w:rsidRDefault="00DF7503">
            <w:pPr>
              <w:pStyle w:val="TableParagraph"/>
              <w:spacing w:line="258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выполнению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5235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7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65" w:type="dxa"/>
            <w:gridSpan w:val="2"/>
          </w:tcPr>
          <w:p w:rsidR="002D479F" w:rsidRPr="006443DA" w:rsidRDefault="00DF7503">
            <w:pPr>
              <w:pStyle w:val="TableParagraph"/>
              <w:ind w:left="105" w:right="12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 xml:space="preserve">гражданских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свобод при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уважении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свобод, законных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 других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сознающий свою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национальную,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этническую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принадлежность,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любящий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народ,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старшим,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семейным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ценностям,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институту брака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как союзу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мужчины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женщины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для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создания семьи,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рождения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воспитания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детей.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541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377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гостях</w:t>
            </w:r>
          </w:p>
        </w:tc>
        <w:tc>
          <w:tcPr>
            <w:tcW w:w="1276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before="2"/>
              <w:ind w:left="110"/>
              <w:rPr>
                <w:sz w:val="20"/>
                <w:szCs w:val="20"/>
              </w:rPr>
            </w:pPr>
            <w:hyperlink r:id="rId11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3365" w:type="dxa"/>
            <w:gridSpan w:val="2"/>
          </w:tcPr>
          <w:p w:rsidR="002D479F" w:rsidRPr="006443DA" w:rsidRDefault="00DF7503">
            <w:pPr>
              <w:pStyle w:val="TableParagraph"/>
              <w:ind w:left="105" w:right="132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 своих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 xml:space="preserve">гражданских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свобод при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уважении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свобод, законных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 других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сознающий свою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национальную,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этническую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принадлежность,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Before w:val="1"/>
          <w:wBefore w:w="36" w:type="dxa"/>
          <w:trHeight w:val="2122"/>
        </w:trPr>
        <w:tc>
          <w:tcPr>
            <w:tcW w:w="42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</w:tcPr>
          <w:p w:rsidR="002D479F" w:rsidRPr="006443DA" w:rsidRDefault="00DF7503">
            <w:pPr>
              <w:pStyle w:val="TableParagraph"/>
              <w:ind w:left="105" w:right="2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любящий свой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старшим,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семейным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ценностям,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институту брака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как союзу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мужчины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женщины для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создания семьи,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рождения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воспитания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детей.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Before w:val="1"/>
          <w:wBefore w:w="36" w:type="dxa"/>
          <w:trHeight w:val="421"/>
        </w:trPr>
        <w:tc>
          <w:tcPr>
            <w:tcW w:w="42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2D479F" w:rsidRPr="006443DA" w:rsidRDefault="00DF7503">
            <w:pPr>
              <w:pStyle w:val="TableParagraph"/>
              <w:spacing w:line="267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вокруг</w:t>
            </w:r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меня</w:t>
            </w:r>
          </w:p>
        </w:tc>
        <w:tc>
          <w:tcPr>
            <w:tcW w:w="12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Before w:val="1"/>
          <w:wBefore w:w="36" w:type="dxa"/>
          <w:trHeight w:val="3662"/>
        </w:trPr>
        <w:tc>
          <w:tcPr>
            <w:tcW w:w="425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Мы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школе</w:t>
            </w:r>
          </w:p>
        </w:tc>
        <w:tc>
          <w:tcPr>
            <w:tcW w:w="1276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2"/>
          </w:tcPr>
          <w:p w:rsidR="002D479F" w:rsidRPr="006443DA" w:rsidRDefault="000F53B6">
            <w:pPr>
              <w:pStyle w:val="TableParagraph"/>
              <w:spacing w:line="242" w:lineRule="auto"/>
              <w:ind w:left="110" w:right="826"/>
              <w:rPr>
                <w:sz w:val="20"/>
                <w:szCs w:val="20"/>
              </w:rPr>
            </w:pPr>
            <w:hyperlink r:id="rId12">
              <w:r w:rsidR="00DF7503" w:rsidRPr="006443DA">
                <w:rPr>
                  <w:sz w:val="20"/>
                  <w:szCs w:val="20"/>
                </w:rPr>
                <w:t>Татарский язык</w:t>
              </w:r>
            </w:hyperlink>
            <w:r w:rsidR="00DF7503" w:rsidRPr="006443DA">
              <w:rPr>
                <w:sz w:val="20"/>
                <w:szCs w:val="20"/>
              </w:rPr>
              <w:t>.</w:t>
            </w:r>
            <w:r w:rsidR="00DF7503" w:rsidRPr="006443DA">
              <w:rPr>
                <w:spacing w:val="-57"/>
                <w:sz w:val="20"/>
                <w:szCs w:val="20"/>
              </w:rPr>
              <w:t xml:space="preserve"> </w:t>
            </w:r>
            <w:hyperlink r:id="rId13">
              <w:r w:rsidR="00DF7503" w:rsidRPr="006443DA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http://tatar.com.ru</w:t>
              </w:r>
            </w:hyperlink>
          </w:p>
        </w:tc>
        <w:tc>
          <w:tcPr>
            <w:tcW w:w="3544" w:type="dxa"/>
            <w:gridSpan w:val="4"/>
          </w:tcPr>
          <w:p w:rsidR="002D479F" w:rsidRPr="006443DA" w:rsidRDefault="00DF7503">
            <w:pPr>
              <w:pStyle w:val="TableParagraph"/>
              <w:ind w:left="105" w:right="10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общеобразователь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ной</w:t>
            </w:r>
            <w:proofErr w:type="gramEnd"/>
            <w:r w:rsidRPr="006443DA">
              <w:rPr>
                <w:sz w:val="20"/>
                <w:szCs w:val="20"/>
              </w:rPr>
              <w:t xml:space="preserve"> организации,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к родному языку,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самовыражение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1404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областях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100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Учебные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</w:p>
        </w:tc>
        <w:tc>
          <w:tcPr>
            <w:tcW w:w="1843" w:type="dxa"/>
            <w:gridSpan w:val="4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4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5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0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общеобразователь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ной</w:t>
            </w:r>
            <w:proofErr w:type="gramEnd"/>
            <w:r w:rsidRPr="006443DA">
              <w:rPr>
                <w:sz w:val="20"/>
                <w:szCs w:val="20"/>
              </w:rPr>
              <w:t xml:space="preserve"> организации,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к родному языку,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</w:p>
          <w:p w:rsidR="002D479F" w:rsidRPr="006443DA" w:rsidRDefault="00DF7503">
            <w:pPr>
              <w:pStyle w:val="TableParagraph"/>
              <w:spacing w:line="280" w:lineRule="atLeast"/>
              <w:ind w:left="105" w:right="71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предметных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843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33"/>
              <w:rPr>
                <w:sz w:val="20"/>
                <w:szCs w:val="20"/>
              </w:rPr>
            </w:pPr>
            <w:proofErr w:type="gramStart"/>
            <w:r w:rsidRPr="006443DA">
              <w:rPr>
                <w:spacing w:val="-1"/>
                <w:sz w:val="20"/>
                <w:szCs w:val="20"/>
              </w:rPr>
              <w:t>областях</w:t>
            </w:r>
            <w:proofErr w:type="gramEnd"/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50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809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друзьями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интересно</w:t>
            </w:r>
          </w:p>
        </w:tc>
        <w:tc>
          <w:tcPr>
            <w:tcW w:w="1843" w:type="dxa"/>
            <w:gridSpan w:val="4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Интерактивная</w:t>
            </w:r>
            <w:r w:rsidRPr="006443DA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color w:val="212121"/>
                <w:sz w:val="20"/>
                <w:szCs w:val="20"/>
              </w:rPr>
              <w:t>мультимедийная</w:t>
            </w:r>
            <w:proofErr w:type="spellEnd"/>
            <w:r w:rsidRPr="006443DA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библиотека</w:t>
            </w:r>
          </w:p>
          <w:p w:rsidR="002D479F" w:rsidRPr="006443DA" w:rsidRDefault="00DF7503">
            <w:pPr>
              <w:pStyle w:val="TableParagraph"/>
              <w:spacing w:line="242" w:lineRule="auto"/>
              <w:ind w:left="110" w:right="60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с</w:t>
            </w:r>
            <w:r w:rsidRPr="006443DA">
              <w:rPr>
                <w:color w:val="212121"/>
                <w:spacing w:val="2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мультфильмами</w:t>
            </w:r>
            <w:r w:rsidRPr="006443DA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и</w:t>
            </w:r>
            <w:r w:rsidRPr="006443DA">
              <w:rPr>
                <w:color w:val="212121"/>
                <w:spacing w:val="14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сказками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на</w:t>
            </w:r>
            <w:r w:rsidRPr="006443DA">
              <w:rPr>
                <w:color w:val="212121"/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татарском</w:t>
            </w:r>
            <w:r w:rsidRPr="006443DA">
              <w:rPr>
                <w:color w:val="212121"/>
                <w:spacing w:val="24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языке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10" w:right="192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«Бала»</w:t>
            </w:r>
            <w:r w:rsidRPr="006443DA">
              <w:rPr>
                <w:color w:val="212121"/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—</w:t>
            </w:r>
            <w:r w:rsidRPr="006443DA">
              <w:rPr>
                <w:color w:val="212121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www.бала</w:t>
            </w:r>
            <w:proofErr w:type="gramStart"/>
            <w:r w:rsidRPr="006443DA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0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общеобразователь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ной</w:t>
            </w:r>
            <w:proofErr w:type="gramEnd"/>
            <w:r w:rsidRPr="006443DA">
              <w:rPr>
                <w:sz w:val="20"/>
                <w:szCs w:val="20"/>
              </w:rPr>
              <w:t xml:space="preserve"> организации,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к родному языку,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 с 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551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животных</w:t>
            </w:r>
          </w:p>
        </w:tc>
        <w:tc>
          <w:tcPr>
            <w:tcW w:w="1843" w:type="dxa"/>
            <w:gridSpan w:val="4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10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150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0F53B6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  <w:lang w:val="en-US"/>
              </w:rPr>
            </w:pPr>
            <w:hyperlink r:id="rId16">
              <w:r w:rsidR="00DF7503" w:rsidRPr="006443DA">
                <w:rPr>
                  <w:b/>
                  <w:sz w:val="20"/>
                  <w:szCs w:val="20"/>
                  <w:lang w:val="en-US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hyperlink r:id="rId17"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republic.ru/?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lang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=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tt-ru</w:t>
              </w:r>
              <w:proofErr w:type="spellEnd"/>
            </w:hyperlink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0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общеобразователь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ной</w:t>
            </w:r>
            <w:proofErr w:type="gramEnd"/>
            <w:r w:rsidRPr="006443DA">
              <w:rPr>
                <w:sz w:val="20"/>
                <w:szCs w:val="20"/>
              </w:rPr>
              <w:t xml:space="preserve"> организации,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 xml:space="preserve">к родному </w:t>
            </w:r>
            <w:r w:rsidRPr="006443DA">
              <w:rPr>
                <w:spacing w:val="-1"/>
                <w:sz w:val="20"/>
                <w:szCs w:val="20"/>
              </w:rPr>
              <w:t>языку,</w:t>
            </w:r>
            <w:r w:rsidRPr="006443DA">
              <w:rPr>
                <w:sz w:val="20"/>
                <w:szCs w:val="20"/>
              </w:rPr>
              <w:t xml:space="preserve"> 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 с 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1687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дороге.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транспорте</w:t>
            </w:r>
          </w:p>
        </w:tc>
        <w:tc>
          <w:tcPr>
            <w:tcW w:w="1843" w:type="dxa"/>
            <w:gridSpan w:val="4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8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9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0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общеобразователь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ной</w:t>
            </w:r>
            <w:proofErr w:type="gramEnd"/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3817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ind w:left="105" w:right="104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к родному языку,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 с 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21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7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моих</w:t>
            </w:r>
            <w:r w:rsidRPr="006443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увлечений</w:t>
            </w:r>
          </w:p>
        </w:tc>
        <w:tc>
          <w:tcPr>
            <w:tcW w:w="1843" w:type="dxa"/>
            <w:gridSpan w:val="4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1965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10</w:t>
            </w:r>
          </w:p>
        </w:tc>
        <w:tc>
          <w:tcPr>
            <w:tcW w:w="223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Здоровье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спорт</w:t>
            </w:r>
          </w:p>
        </w:tc>
        <w:tc>
          <w:tcPr>
            <w:tcW w:w="1843" w:type="dxa"/>
            <w:gridSpan w:val="4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20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21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040"/>
                <w:tab w:val="left" w:pos="1367"/>
                <w:tab w:val="left" w:pos="1856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 Родины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искусстве, 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5948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66"/>
              </w:tabs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79"/>
                <w:tab w:val="left" w:pos="1856"/>
              </w:tabs>
              <w:spacing w:before="2"/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spacing w:before="1"/>
              <w:ind w:left="105" w:right="9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91"/>
                <w:tab w:val="left" w:pos="1419"/>
                <w:tab w:val="left" w:pos="1745"/>
                <w:tab w:val="left" w:pos="1851"/>
              </w:tabs>
              <w:ind w:left="105" w:right="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spacing w:before="3"/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15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11" w:right="35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Мои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любимые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досуге</w:t>
            </w:r>
          </w:p>
        </w:tc>
        <w:tc>
          <w:tcPr>
            <w:tcW w:w="1134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753"/>
              <w:rPr>
                <w:b/>
                <w:sz w:val="20"/>
                <w:szCs w:val="20"/>
              </w:rPr>
            </w:pPr>
            <w:r w:rsidRPr="006443DA">
              <w:rPr>
                <w:spacing w:val="-2"/>
                <w:sz w:val="20"/>
                <w:szCs w:val="20"/>
              </w:rPr>
              <w:t>Татарско-русский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22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</w:p>
          <w:p w:rsidR="002D479F" w:rsidRPr="006443DA" w:rsidRDefault="000F53B6">
            <w:pPr>
              <w:pStyle w:val="TableParagraph"/>
              <w:spacing w:line="261" w:lineRule="exact"/>
              <w:ind w:left="110"/>
              <w:rPr>
                <w:b/>
                <w:sz w:val="20"/>
                <w:szCs w:val="20"/>
                <w:lang w:val="en-US"/>
              </w:rPr>
            </w:pPr>
            <w:hyperlink r:id="rId23">
              <w:r w:rsidR="00DF7503" w:rsidRPr="006443DA">
                <w:rPr>
                  <w:b/>
                  <w:sz w:val="20"/>
                  <w:szCs w:val="20"/>
                  <w:lang w:val="en-US"/>
                </w:rPr>
                <w:t>republic.ru/?</w:t>
              </w:r>
              <w:proofErr w:type="spellStart"/>
              <w:r w:rsidR="00DF7503" w:rsidRPr="006443DA">
                <w:rPr>
                  <w:b/>
                  <w:sz w:val="20"/>
                  <w:szCs w:val="20"/>
                  <w:lang w:val="en-US"/>
                </w:rPr>
                <w:t>lang</w:t>
              </w:r>
              <w:proofErr w:type="spellEnd"/>
              <w:r w:rsidR="00DF7503" w:rsidRPr="006443DA">
                <w:rPr>
                  <w:b/>
                  <w:sz w:val="20"/>
                  <w:szCs w:val="20"/>
                  <w:lang w:val="en-US"/>
                </w:rPr>
                <w:t>=</w:t>
              </w:r>
              <w:proofErr w:type="spellStart"/>
              <w:r w:rsidR="00DF7503" w:rsidRPr="006443DA">
                <w:rPr>
                  <w:b/>
                  <w:sz w:val="20"/>
                  <w:szCs w:val="20"/>
                  <w:lang w:val="en-US"/>
                </w:rPr>
                <w:t>tt-ru</w:t>
              </w:r>
              <w:proofErr w:type="spellEnd"/>
            </w:hyperlink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67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spacing w:line="267" w:lineRule="exact"/>
              <w:ind w:left="105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знающий</w:t>
            </w:r>
            <w:proofErr w:type="gramEnd"/>
            <w:r w:rsidRPr="006443DA">
              <w:rPr>
                <w:sz w:val="20"/>
                <w:szCs w:val="20"/>
              </w:rPr>
              <w:tab/>
              <w:t>и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9487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040"/>
                <w:tab w:val="left" w:pos="1365"/>
                <w:tab w:val="left" w:pos="1857"/>
              </w:tabs>
              <w:ind w:left="105" w:right="94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уважающий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 Родины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искусстве, 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66"/>
              </w:tabs>
              <w:spacing w:line="242" w:lineRule="auto"/>
              <w:ind w:left="105" w:right="10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79"/>
                <w:tab w:val="left" w:pos="1856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ind w:left="105" w:right="9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91"/>
                <w:tab w:val="left" w:pos="1420"/>
                <w:tab w:val="left" w:pos="1745"/>
                <w:tab w:val="left" w:pos="1851"/>
              </w:tabs>
              <w:ind w:left="105" w:right="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5" w:right="26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индивидуальной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  <w:t>и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1934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57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21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67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Моя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Родина</w:t>
            </w:r>
          </w:p>
        </w:tc>
        <w:tc>
          <w:tcPr>
            <w:tcW w:w="113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0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4667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1134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Интерактивная</w:t>
            </w:r>
            <w:r w:rsidRPr="006443DA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color w:val="212121"/>
                <w:sz w:val="20"/>
                <w:szCs w:val="20"/>
              </w:rPr>
              <w:t>мультимедийная</w:t>
            </w:r>
            <w:proofErr w:type="spellEnd"/>
            <w:r w:rsidRPr="006443DA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библиотека</w:t>
            </w:r>
          </w:p>
          <w:p w:rsidR="002D479F" w:rsidRPr="006443DA" w:rsidRDefault="00DF7503">
            <w:pPr>
              <w:pStyle w:val="TableParagraph"/>
              <w:spacing w:line="242" w:lineRule="auto"/>
              <w:ind w:left="110" w:right="60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с</w:t>
            </w:r>
            <w:r w:rsidRPr="006443DA">
              <w:rPr>
                <w:color w:val="212121"/>
                <w:spacing w:val="2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мультфильмами</w:t>
            </w:r>
            <w:r w:rsidRPr="006443DA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и</w:t>
            </w:r>
            <w:r w:rsidRPr="006443DA">
              <w:rPr>
                <w:color w:val="212121"/>
                <w:spacing w:val="14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сказками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на</w:t>
            </w:r>
            <w:r w:rsidRPr="006443DA">
              <w:rPr>
                <w:color w:val="212121"/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татарском</w:t>
            </w:r>
            <w:r w:rsidRPr="006443DA">
              <w:rPr>
                <w:color w:val="212121"/>
                <w:spacing w:val="24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языке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10" w:right="192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«Бала»</w:t>
            </w:r>
            <w:r w:rsidRPr="006443DA">
              <w:rPr>
                <w:color w:val="212121"/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—</w:t>
            </w:r>
            <w:r w:rsidRPr="006443DA">
              <w:rPr>
                <w:color w:val="212121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www.бала</w:t>
            </w:r>
            <w:proofErr w:type="gramStart"/>
            <w:r w:rsidRPr="006443DA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56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принадлежность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(идентичность)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поликультурном,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многонациональн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ом</w:t>
            </w:r>
            <w:proofErr w:type="spellEnd"/>
            <w:proofErr w:type="gramEnd"/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70"/>
              </w:tabs>
              <w:ind w:left="105" w:right="98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многоконфессион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альном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обществе</w:t>
            </w:r>
            <w:proofErr w:type="gramEnd"/>
            <w:r w:rsidRPr="006443DA">
              <w:rPr>
                <w:sz w:val="20"/>
                <w:szCs w:val="20"/>
              </w:rPr>
              <w:t>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мировом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сообществе,</w:t>
            </w:r>
          </w:p>
          <w:p w:rsidR="002D479F" w:rsidRPr="006443DA" w:rsidRDefault="00DF7503">
            <w:pPr>
              <w:pStyle w:val="TableParagraph"/>
              <w:tabs>
                <w:tab w:val="left" w:pos="642"/>
                <w:tab w:val="left" w:pos="1284"/>
                <w:tab w:val="left" w:pos="1851"/>
              </w:tabs>
              <w:ind w:left="105" w:right="96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символам</w:t>
            </w:r>
            <w:r w:rsidRPr="006443DA">
              <w:rPr>
                <w:spacing w:val="2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праздникам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829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13</w:t>
            </w: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город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/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село</w:t>
            </w:r>
          </w:p>
        </w:tc>
        <w:tc>
          <w:tcPr>
            <w:tcW w:w="1134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479F" w:rsidRPr="006443DA" w:rsidRDefault="00DF7503">
            <w:pPr>
              <w:pStyle w:val="TableParagraph"/>
              <w:spacing w:line="242" w:lineRule="auto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Атлас</w:t>
            </w:r>
            <w:r w:rsidRPr="006443DA">
              <w:rPr>
                <w:color w:val="212121"/>
                <w:spacing w:val="13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истории</w:t>
            </w:r>
            <w:r w:rsidRPr="006443DA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татарского</w:t>
            </w:r>
            <w:r w:rsidRPr="006443DA">
              <w:rPr>
                <w:color w:val="212121"/>
                <w:spacing w:val="32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народа</w:t>
            </w:r>
          </w:p>
        </w:tc>
        <w:tc>
          <w:tcPr>
            <w:tcW w:w="3507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28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  <w:p w:rsidR="002D479F" w:rsidRPr="006443DA" w:rsidRDefault="00DF7503">
            <w:pPr>
              <w:pStyle w:val="TableParagraph"/>
              <w:tabs>
                <w:tab w:val="left" w:pos="1867"/>
              </w:tabs>
              <w:spacing w:line="274" w:lineRule="exact"/>
              <w:ind w:left="105" w:right="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5234"/>
        </w:trPr>
        <w:tc>
          <w:tcPr>
            <w:tcW w:w="49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и</w:t>
            </w:r>
            <w:r w:rsidRPr="006443DA">
              <w:rPr>
                <w:color w:val="212121"/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Татарстана</w:t>
            </w:r>
            <w:r w:rsidRPr="006443DA">
              <w:rPr>
                <w:color w:val="212121"/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—</w:t>
            </w:r>
            <w:r w:rsidRPr="006443DA">
              <w:rPr>
                <w:color w:val="212121"/>
                <w:spacing w:val="13"/>
                <w:sz w:val="20"/>
                <w:szCs w:val="20"/>
              </w:rPr>
              <w:t xml:space="preserve"> </w:t>
            </w:r>
            <w:hyperlink r:id="rId24">
              <w:r w:rsidRPr="006443DA">
                <w:rPr>
                  <w:sz w:val="20"/>
                  <w:szCs w:val="20"/>
                </w:rPr>
                <w:t>www.t</w:t>
              </w:r>
            </w:hyperlink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hyperlink r:id="rId25">
              <w:proofErr w:type="spellStart"/>
              <w:r w:rsidRPr="006443DA">
                <w:rPr>
                  <w:sz w:val="20"/>
                  <w:szCs w:val="20"/>
                </w:rPr>
                <w:t>atarhistory.ru</w:t>
              </w:r>
              <w:proofErr w:type="spellEnd"/>
            </w:hyperlink>
          </w:p>
        </w:tc>
        <w:tc>
          <w:tcPr>
            <w:tcW w:w="2798" w:type="dxa"/>
          </w:tcPr>
          <w:p w:rsidR="002D479F" w:rsidRPr="006443DA" w:rsidRDefault="00DF7503">
            <w:pPr>
              <w:pStyle w:val="TableParagraph"/>
              <w:tabs>
                <w:tab w:val="left" w:pos="1856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принадлежность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(идентичность)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поликультурном,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многонациональн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ом</w:t>
            </w:r>
            <w:proofErr w:type="spellEnd"/>
            <w:proofErr w:type="gramEnd"/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70"/>
              </w:tabs>
              <w:ind w:left="105" w:right="98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многоконфессион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альном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мировом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сообществе,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 народа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 xml:space="preserve"> на основе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символам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праздникам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2269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14</w:t>
            </w: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Природа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родного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края</w:t>
            </w:r>
          </w:p>
        </w:tc>
        <w:tc>
          <w:tcPr>
            <w:tcW w:w="1134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3"/>
          </w:tcPr>
          <w:p w:rsidR="002D479F" w:rsidRPr="006443DA" w:rsidRDefault="00DF7503">
            <w:pPr>
              <w:pStyle w:val="TableParagraph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26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27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798" w:type="dxa"/>
          </w:tcPr>
          <w:p w:rsidR="002D479F" w:rsidRPr="006443DA" w:rsidRDefault="00DF7503">
            <w:pPr>
              <w:pStyle w:val="TableParagraph"/>
              <w:ind w:left="105" w:right="4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глобальный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характер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экологических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 xml:space="preserve">проблем, </w:t>
            </w:r>
            <w:r w:rsidRPr="006443DA">
              <w:rPr>
                <w:spacing w:val="-1"/>
                <w:sz w:val="20"/>
                <w:szCs w:val="20"/>
              </w:rPr>
              <w:t>путей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их решения,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экологической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человека,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общества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gridAfter w:val="1"/>
          <w:wAfter w:w="37" w:type="dxa"/>
          <w:trHeight w:val="1690"/>
        </w:trPr>
        <w:tc>
          <w:tcPr>
            <w:tcW w:w="494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15</w:t>
            </w:r>
          </w:p>
        </w:tc>
        <w:tc>
          <w:tcPr>
            <w:tcW w:w="2944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11" w:right="43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Национальный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Сабантуй</w:t>
            </w:r>
          </w:p>
        </w:tc>
        <w:tc>
          <w:tcPr>
            <w:tcW w:w="1134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28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29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798" w:type="dxa"/>
          </w:tcPr>
          <w:p w:rsidR="002D479F" w:rsidRPr="006443DA" w:rsidRDefault="00DF7503">
            <w:pPr>
              <w:pStyle w:val="TableParagraph"/>
              <w:ind w:left="105" w:right="20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 xml:space="preserve">отечественного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мирового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народного</w:t>
            </w:r>
          </w:p>
          <w:p w:rsidR="002D479F" w:rsidRPr="006443DA" w:rsidRDefault="00DF7503">
            <w:pPr>
              <w:pStyle w:val="TableParagraph"/>
              <w:spacing w:line="278" w:lineRule="exact"/>
              <w:ind w:left="105" w:right="68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творчества</w:t>
            </w:r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9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a4"/>
        <w:numPr>
          <w:ilvl w:val="0"/>
          <w:numId w:val="2"/>
        </w:numPr>
        <w:tabs>
          <w:tab w:val="left" w:pos="4966"/>
        </w:tabs>
        <w:spacing w:before="90" w:line="480" w:lineRule="auto"/>
        <w:ind w:right="3194" w:firstLine="1310"/>
        <w:jc w:val="left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lastRenderedPageBreak/>
        <w:t>класс</w:t>
      </w:r>
      <w:r w:rsidRPr="006443DA">
        <w:rPr>
          <w:b/>
          <w:spacing w:val="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Содержание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10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829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42" w:lineRule="auto"/>
              <w:ind w:left="437" w:right="342" w:hanging="145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Название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7" w:lineRule="exact"/>
              <w:ind w:left="131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Краткая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характеристика</w:t>
            </w:r>
            <w:r w:rsidRPr="006443DA">
              <w:rPr>
                <w:b/>
                <w:color w:val="212121"/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содержания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36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предмета,</w:t>
            </w:r>
            <w:r w:rsidRPr="006443DA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курса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(в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том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числе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6443DA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6443DA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42" w:lineRule="auto"/>
              <w:ind w:left="480" w:right="124" w:hanging="336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</w:t>
            </w:r>
          </w:p>
        </w:tc>
      </w:tr>
      <w:tr w:rsidR="002D479F" w:rsidRPr="006443DA">
        <w:trPr>
          <w:trHeight w:val="552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2" w:lineRule="exact"/>
              <w:ind w:left="195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моего</w:t>
            </w:r>
            <w:proofErr w:type="gramEnd"/>
          </w:p>
          <w:p w:rsidR="002D479F" w:rsidRPr="006443DA" w:rsidRDefault="00DF7503">
            <w:pPr>
              <w:pStyle w:val="TableParagraph"/>
              <w:spacing w:line="271" w:lineRule="exact"/>
              <w:ind w:left="201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«Я»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2" w:lineRule="exact"/>
              <w:ind w:left="131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Помощь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родителям.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Общение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друзьями.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Описание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34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внешности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характера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1" w:lineRule="exact"/>
              <w:ind w:left="227" w:right="154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96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меня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1" w:lineRule="exact"/>
              <w:ind w:left="133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Школьная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Книга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источник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знаний.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39" w:right="12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Интернета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3" w:lineRule="exact"/>
              <w:ind w:left="33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7" w:lineRule="exact"/>
              <w:ind w:left="32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увлечений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3" w:lineRule="exact"/>
              <w:ind w:left="131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Наши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увлечения.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Здоровье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Посещение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кружков.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33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Экскурсии.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Поездки.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Походы.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Виды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1103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3" w:lineRule="exact"/>
              <w:ind w:left="2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ind w:left="158" w:right="151" w:firstLine="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Дружба народов Татарстана. Достопримечательности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Казани. Выдающиеся представители татарского народа.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Детские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писатели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поэты.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Детский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фольклор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(рифмовки,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34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считалки,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скороговорки,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загадки,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сказки)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27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6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Heading2"/>
        <w:spacing w:before="90"/>
        <w:ind w:left="2184" w:right="1911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Планируемые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освоения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ind w:left="499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ЛИЧНОСТНЫЕ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66"/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Татарстан»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 уровне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общего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образования</w:t>
      </w:r>
      <w:r w:rsidRPr="006443DA">
        <w:rPr>
          <w:spacing w:val="-5"/>
          <w:sz w:val="20"/>
          <w:szCs w:val="20"/>
        </w:rPr>
        <w:t xml:space="preserve"> </w:t>
      </w:r>
      <w:proofErr w:type="gramStart"/>
      <w:r w:rsidRPr="006443DA">
        <w:rPr>
          <w:spacing w:val="-1"/>
          <w:sz w:val="20"/>
          <w:szCs w:val="20"/>
        </w:rPr>
        <w:t>у</w:t>
      </w:r>
      <w:proofErr w:type="gramEnd"/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обучающегося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будут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сформированы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следующие личностные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результаты:</w:t>
      </w:r>
    </w:p>
    <w:p w:rsidR="002D479F" w:rsidRPr="006443DA" w:rsidRDefault="00DF7503">
      <w:pPr>
        <w:pStyle w:val="Heading3"/>
        <w:spacing w:before="8" w:line="272" w:lineRule="exac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гражданско-патриотического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line="242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выполнению обязанностей гражданина и реализации его прав, 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line="242" w:lineRule="auto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активное участие в жизни семьи, Организации, местного сообщества, родного края,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неприятие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любых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экстремизма,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дискриминации;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институтов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представление об основных правах, свободах и обязанностях гражданина, 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отношений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представление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противодействия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коррупции;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разнообразной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взаимопониманию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взаимопомощи,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школьном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самоуправлении;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участию в гуманитарной деятельности (</w:t>
      </w:r>
      <w:proofErr w:type="spellStart"/>
      <w:r w:rsidRPr="006443DA">
        <w:rPr>
          <w:sz w:val="20"/>
          <w:szCs w:val="20"/>
        </w:rPr>
        <w:t>волонтерство</w:t>
      </w:r>
      <w:proofErr w:type="spellEnd"/>
      <w:r w:rsidRPr="006443DA">
        <w:rPr>
          <w:sz w:val="20"/>
          <w:szCs w:val="20"/>
        </w:rPr>
        <w:t>, помощь людям,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нуждающимся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ней);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патриотического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15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идентичности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Российской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Федерации,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своего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ценностное отношение к достижениям своей Родины – России, к науке, искусству,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технологиям,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боевым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подвигам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символам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государственным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историческому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природному наследию и памятникам, традициям разных народов, проживающих в 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стране;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духовно-нравственного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2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моральные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37" w:lineRule="auto"/>
        <w:ind w:right="24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правовых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 поступков;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4"/>
        </w:tabs>
        <w:spacing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асоциальных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свобода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пространства;</w:t>
      </w:r>
    </w:p>
    <w:p w:rsidR="002D479F" w:rsidRPr="006443DA" w:rsidRDefault="00DF7503">
      <w:pPr>
        <w:pStyle w:val="Heading3"/>
        <w:spacing w:before="6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эстетического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восприимчивость к разным видам искусства, традициям и творчеству своего и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художественной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как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коммуникации 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before="2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отечественного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мирового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этнических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творчества;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стремление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видах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</w:p>
    <w:p w:rsidR="002D479F" w:rsidRPr="006443DA" w:rsidRDefault="00DF7503">
      <w:pPr>
        <w:pStyle w:val="Heading3"/>
        <w:spacing w:before="3" w:line="242" w:lineRule="auto"/>
        <w:ind w:left="499"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физического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66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spacing w:before="2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ответственное отношение к своему здоровью и установка на здоровый образ 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(здоровое питание, соблюдение гигиенических правил, сбалансированный режим занятий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отдыха,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регулярная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физическая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активность);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2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привычек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(употребление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алкоголя,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наркотиков,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курение)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психического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интернет-среде</w:t>
      </w:r>
      <w:proofErr w:type="spellEnd"/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before="66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 стрессовым ситуациям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информационным и природным условиям, в том числе осмысляя собственный опыт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выстраивая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дальнейшие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line="242" w:lineRule="auto"/>
        <w:ind w:right="238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line="242" w:lineRule="auto"/>
        <w:ind w:right="234" w:firstLine="226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z w:val="20"/>
          <w:szCs w:val="20"/>
        </w:rPr>
        <w:t xml:space="preserve"> навыка рефлексии, признание своего права на ошибку и такого 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права другого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Heading3"/>
        <w:spacing w:line="274" w:lineRule="exact"/>
        <w:rPr>
          <w:sz w:val="20"/>
          <w:szCs w:val="20"/>
        </w:rPr>
      </w:pPr>
      <w:r w:rsidRPr="006443DA">
        <w:rPr>
          <w:sz w:val="20"/>
          <w:szCs w:val="20"/>
        </w:rPr>
        <w:t>трудового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 города, края) технологической и социальной направленности, 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инициировать, планировать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интерес к практическому изучению профессий и труда различного рода, в том числе на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 применения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изучаемого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протяжении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успешной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 этого;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1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трудовой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осознанный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построение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траектории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потребностей;</w:t>
      </w:r>
    </w:p>
    <w:p w:rsidR="002D479F" w:rsidRPr="006443DA" w:rsidRDefault="00DF7503">
      <w:pPr>
        <w:pStyle w:val="Heading3"/>
        <w:spacing w:line="274" w:lineRule="exac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экологического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 на применение знаний из социальных и естественных наук для 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 в области окружающей среды, планирования поступков и оценки их возможных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5"/>
        </w:tabs>
        <w:spacing w:line="242" w:lineRule="auto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повышение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уровня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приносящих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1"/>
        </w:tabs>
        <w:spacing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осознание</w:t>
      </w:r>
      <w:r w:rsidRPr="006443DA">
        <w:rPr>
          <w:spacing w:val="-1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своей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роли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как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гражданина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потребителя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технологической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ind w:left="865" w:hanging="140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направленности;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ценности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современную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закономерностях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развития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человека,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природы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природной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4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читательской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осмысление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совершенствовать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благополучия;</w:t>
      </w:r>
    </w:p>
    <w:p w:rsidR="002D479F" w:rsidRPr="006443DA" w:rsidRDefault="00DF7503">
      <w:pPr>
        <w:pStyle w:val="Heading3"/>
        <w:spacing w:line="242" w:lineRule="auto"/>
        <w:ind w:left="499"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личностные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адаптацию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обучающегося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включают: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8"/>
        </w:tabs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освоение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обучающимися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ведущей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возраста,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поведения, форм социальной жизни в группах и сообществах, включая семью, группы,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 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открытость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повышать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уровень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компетентности через практическую деятельность, в том числе умение учиться у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 осознавать в совместной деятельности новые знания, навыки и компетенции 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before="66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навык выявления и связывания образов, способность формирования новых знаний,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 числе способность формулировать идеи, понятия, гипотезы об объектах и явлениях,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компетентностей,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планировать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before="1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 операции в соответствии с определением и простейшими свойствами понятия,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конкретизировать понятие примерами, использовать понятие и его свойства при 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(далее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понятиями),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терминами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области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концепции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экономики;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умение оценивать свои действия с учетом влияния на окружающую среду, достижений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преодоления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 обучающихся осознавать стрессовую ситуацию, оценивать происходящие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стрессовую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требующий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контрмер;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5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принимаемые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 и оценивать риски и последствия, формировать опыт, уметь находить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быть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готовым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отсутствие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гарантий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успеха.</w:t>
      </w:r>
    </w:p>
    <w:p w:rsidR="002D479F" w:rsidRPr="006443DA" w:rsidRDefault="002D479F">
      <w:pPr>
        <w:pStyle w:val="a3"/>
        <w:spacing w:before="7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4"/>
          <w:sz w:val="20"/>
          <w:szCs w:val="20"/>
        </w:rPr>
        <w:t>МЕТАПРЕДМЕТНЫЕ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118"/>
        <w:ind w:right="227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познавательными</w:t>
      </w:r>
      <w:r w:rsidRPr="006443DA">
        <w:rPr>
          <w:b/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7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логические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характеризовать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(явлений);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before="5" w:line="237" w:lineRule="auto"/>
        <w:ind w:right="22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устанавливать</w:t>
      </w:r>
      <w:r w:rsidRPr="006443DA">
        <w:rPr>
          <w:spacing w:val="5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существенный</w:t>
      </w:r>
      <w:r w:rsidRPr="006443DA">
        <w:rPr>
          <w:spacing w:val="5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</w:t>
      </w:r>
      <w:r w:rsidRPr="006443DA">
        <w:rPr>
          <w:spacing w:val="52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классификации,</w:t>
      </w:r>
      <w:r w:rsidRPr="006443DA">
        <w:rPr>
          <w:spacing w:val="52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основания</w:t>
      </w:r>
      <w:r w:rsidRPr="006443DA">
        <w:rPr>
          <w:spacing w:val="53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5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обобщения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проводимого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3"/>
          <w:tab w:val="left" w:pos="1014"/>
          <w:tab w:val="left" w:pos="1325"/>
          <w:tab w:val="left" w:pos="2246"/>
          <w:tab w:val="left" w:pos="3930"/>
          <w:tab w:val="left" w:pos="4802"/>
          <w:tab w:val="left" w:pos="5944"/>
          <w:tab w:val="left" w:pos="7790"/>
          <w:tab w:val="left" w:pos="8121"/>
          <w:tab w:val="left" w:pos="9733"/>
        </w:tabs>
        <w:spacing w:before="3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</w:t>
      </w:r>
      <w:r w:rsidRPr="006443DA">
        <w:rPr>
          <w:sz w:val="20"/>
          <w:szCs w:val="20"/>
        </w:rPr>
        <w:tab/>
        <w:t>учетом</w:t>
      </w:r>
      <w:r w:rsidRPr="006443DA">
        <w:rPr>
          <w:sz w:val="20"/>
          <w:szCs w:val="20"/>
        </w:rPr>
        <w:tab/>
        <w:t>предложенной</w:t>
      </w:r>
      <w:r w:rsidRPr="006443DA">
        <w:rPr>
          <w:sz w:val="20"/>
          <w:szCs w:val="20"/>
        </w:rPr>
        <w:tab/>
        <w:t>задачи</w:t>
      </w:r>
      <w:r w:rsidRPr="006443DA">
        <w:rPr>
          <w:sz w:val="20"/>
          <w:szCs w:val="20"/>
        </w:rPr>
        <w:tab/>
        <w:t>выявлять</w:t>
      </w:r>
      <w:r w:rsidRPr="006443DA">
        <w:rPr>
          <w:sz w:val="20"/>
          <w:szCs w:val="20"/>
        </w:rPr>
        <w:tab/>
        <w:t>закономерности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противоречия</w:t>
      </w:r>
      <w:r w:rsidRPr="006443DA">
        <w:rPr>
          <w:sz w:val="20"/>
          <w:szCs w:val="20"/>
        </w:rPr>
        <w:tab/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рассматриваемых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фактах,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предлагать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закономерностей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противоречий;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данных,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причинно-следственные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before="1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аналогии,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гипотезы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spacing w:before="1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(сравнивать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несколько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вариантов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подходящий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выделенных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критериев);</w:t>
      </w:r>
    </w:p>
    <w:p w:rsidR="002D479F" w:rsidRPr="006443DA" w:rsidRDefault="00DF7503">
      <w:pPr>
        <w:pStyle w:val="Heading3"/>
        <w:spacing w:before="2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1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фиксирующие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разрыв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желательным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 ситуации,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устанавливать искомое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данное;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формировать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истинности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проводить по самостоятельно составленному плану опыт, несложный эксперимент,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небольшое исследование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установлению особенностей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</w:t>
      </w:r>
      <w:proofErr w:type="gramStart"/>
      <w:r w:rsidRPr="006443DA">
        <w:rPr>
          <w:sz w:val="20"/>
          <w:szCs w:val="20"/>
        </w:rPr>
        <w:t>о-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зависимостей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37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применимость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ходе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(эксперимента);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before="66"/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формулировать обобщения и выводы по результатам проведенного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владеть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3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прогнозировать возможное дальнейшее развитие процессов, событий и их последствия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 аналогичных или сходных ситуациях, выдвигать предположения об их развитии в новых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контекстах;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работа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информацией: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before="1" w:line="237" w:lineRule="auto"/>
        <w:ind w:right="234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применять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различные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методы,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инструменты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запросы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поиске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отборе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источников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9"/>
        </w:tabs>
        <w:spacing w:before="6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выбирать,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интерпретировать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6" w:line="237" w:lineRule="auto"/>
        <w:ind w:right="239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находить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сходные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аргументы</w:t>
      </w:r>
      <w:r w:rsidRPr="006443DA">
        <w:rPr>
          <w:spacing w:val="-1"/>
          <w:sz w:val="20"/>
          <w:szCs w:val="20"/>
        </w:rPr>
        <w:t xml:space="preserve"> (подтверждающие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опровергающие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одну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же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идею,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версию)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before="3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оптимальную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иллюстрировать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решаемые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задачи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схемами,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диаграммами,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графикой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комбинациями;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надежность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педагогическим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работником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эффективно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запоминать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a3"/>
        <w:spacing w:before="2" w:line="237" w:lineRule="auto"/>
        <w:ind w:right="238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познавательных действий обеспечивает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когнитивных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</w:t>
      </w:r>
      <w:proofErr w:type="gramEnd"/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2423"/>
          <w:tab w:val="left" w:pos="4621"/>
          <w:tab w:val="left" w:pos="6306"/>
          <w:tab w:val="left" w:pos="8814"/>
        </w:tabs>
        <w:spacing w:before="4"/>
        <w:ind w:right="232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учебными</w:t>
      </w:r>
      <w:r w:rsidRPr="006443DA">
        <w:rPr>
          <w:spacing w:val="-58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учебными</w:t>
      </w:r>
      <w:proofErr w:type="spellEnd"/>
      <w:proofErr w:type="gramEnd"/>
      <w:r w:rsidRPr="006443DA">
        <w:rPr>
          <w:spacing w:val="3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коммуникативными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2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общение: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воспринимать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выражать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(свою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распознавать невербальные средства общения, понимать значение социальных знаков,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знать и распознавать предпосылки конфликтных ситуаций и смягчать конфликты, 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переговоры;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before="4" w:line="237" w:lineRule="auto"/>
        <w:ind w:right="241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намерения других, проявлять уважительное отношение к собеседнику и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3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 ходе диалога и (или) дискуссии задавать вопросы по существу обсуждаемой темы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высказывать идеи, нацеленные на решение задачи и поддержание благожелательности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42" w:lineRule="auto"/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сопоставлять свои суждения с суждениями других участников диалога, обнаруживать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различие 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сходство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публично представлять результаты выполненного опыта (эксперимента, исследования,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0"/>
        </w:tabs>
        <w:ind w:right="222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выступления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презентации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 аудитории и в соответствии с ним составлять устные и письменные тексты с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иллюстративных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материалов;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совместная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и использовать преимущества командной и индивидуальной работы 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решении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конкретной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проблемы,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обосновывать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необходимость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применения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групповых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форм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принимать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строить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достижению: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договариваться,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обсуждать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0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уметь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нескольких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руководить,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поручения,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подчиняться;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spacing w:before="66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планировать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предпочтений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 членами команды, участвовать в групповых формах работы (обсуждения, 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«мозговые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штурмы»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5"/>
        </w:tabs>
        <w:spacing w:before="1" w:line="242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достигать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направлению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 координировать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другими членами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команды;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3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 качество своего вклада в общий продукт по критериям, 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участниками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0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сравнивать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исходной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задачей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вклад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каждого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члена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команды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достижение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результатов, разделять сферу ответственности и проявлять готовность к предоставлению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отчета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перед группой.</w:t>
      </w:r>
    </w:p>
    <w:p w:rsidR="002D479F" w:rsidRPr="006443DA" w:rsidRDefault="00DF7503">
      <w:pPr>
        <w:pStyle w:val="a3"/>
        <w:spacing w:line="237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коммуникативных действий обеспечивает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регулятивными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самоорганизация: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 учебных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19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ориентироваться в различных подходах принятия решений (индивидуальное, принятие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группе,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принятие решений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группой);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составлять алгоритм решения задачи (или его часть), выбирать 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 учебной задачи с учетом имеющихся ресурсов и собственных возможностей,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предлагаемые варианты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алгоритма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 предложенный алгоритм с учетом получения новых знаний об изучаемом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брать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решение;</w:t>
      </w:r>
    </w:p>
    <w:p w:rsidR="002D479F" w:rsidRPr="006443DA" w:rsidRDefault="00DF7503">
      <w:pPr>
        <w:pStyle w:val="Heading3"/>
        <w:spacing w:before="4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самоконтроль: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владеть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самоконтроля,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самомотивации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рефлексии;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давать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адекватную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учитывать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предвидеть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трудности,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которые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могут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возникнуть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 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обстоятельствам;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объяснять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недостижения</w:t>
      </w:r>
      <w:proofErr w:type="spellEnd"/>
      <w:r w:rsidRPr="006443DA">
        <w:rPr>
          <w:sz w:val="20"/>
          <w:szCs w:val="20"/>
        </w:rPr>
        <w:t>)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давать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приобретенному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вносить</w:t>
      </w:r>
      <w:r w:rsidRPr="006443DA">
        <w:rPr>
          <w:spacing w:val="4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коррективы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</w:t>
      </w:r>
      <w:r w:rsidRPr="006443DA">
        <w:rPr>
          <w:spacing w:val="44"/>
          <w:sz w:val="20"/>
          <w:szCs w:val="20"/>
        </w:rPr>
        <w:t xml:space="preserve"> </w:t>
      </w:r>
      <w:r w:rsidRPr="006443DA">
        <w:rPr>
          <w:sz w:val="20"/>
          <w:szCs w:val="20"/>
        </w:rPr>
        <w:t>новых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обстоятельств,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изменившихся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ошибок,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возникших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1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условиям;</w:t>
      </w:r>
    </w:p>
    <w:p w:rsidR="002D479F" w:rsidRPr="006443DA" w:rsidRDefault="00DF7503">
      <w:pPr>
        <w:pStyle w:val="Heading3"/>
        <w:spacing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эмоциональный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называть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ставить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мотивы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намерения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регулировать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Heading3"/>
        <w:spacing w:before="2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принятие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4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относиться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другому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человеку,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мнению;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признавать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 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же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право </w:t>
      </w:r>
      <w:proofErr w:type="gramStart"/>
      <w:r w:rsidRPr="006443DA">
        <w:rPr>
          <w:sz w:val="20"/>
          <w:szCs w:val="20"/>
        </w:rPr>
        <w:t>другого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открытость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невозможность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контролировать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вокруг.</w:t>
      </w:r>
    </w:p>
    <w:p w:rsidR="002D479F" w:rsidRPr="006443DA" w:rsidRDefault="00DF7503">
      <w:pPr>
        <w:pStyle w:val="a3"/>
        <w:ind w:right="221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универсальных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смысловых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установок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(внутренняя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(управления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самодисциплины,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поведения).</w:t>
      </w:r>
    </w:p>
    <w:p w:rsidR="002D479F" w:rsidRPr="006443DA" w:rsidRDefault="00DF7503">
      <w:pPr>
        <w:pStyle w:val="a3"/>
        <w:spacing w:before="66"/>
        <w:ind w:firstLine="0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ПРЕДМЕТНЫЕ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23"/>
        <w:ind w:left="725" w:firstLine="0"/>
        <w:rPr>
          <w:sz w:val="20"/>
          <w:szCs w:val="20"/>
        </w:rPr>
      </w:pPr>
      <w:r w:rsidRPr="006443DA">
        <w:rPr>
          <w:sz w:val="20"/>
          <w:szCs w:val="20"/>
        </w:rPr>
        <w:t>Обучающийся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научится:</w:t>
      </w:r>
    </w:p>
    <w:p w:rsidR="002D479F" w:rsidRPr="006443DA" w:rsidRDefault="00DF7503">
      <w:pPr>
        <w:pStyle w:val="Heading2"/>
        <w:spacing w:before="2" w:line="275" w:lineRule="exact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Аудирование</w:t>
      </w:r>
      <w:proofErr w:type="spell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 на слух и понимать звучащие до 1,5 минуты несложные 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тексты, содержащие отдельные незнакомые слова и неизученные языковые явления, 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препятствующие решению коммуникативной задачи с пониманием основного содержания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информации.</w:t>
      </w:r>
    </w:p>
    <w:p w:rsidR="002D479F" w:rsidRPr="006443DA" w:rsidRDefault="00DF7503">
      <w:pPr>
        <w:pStyle w:val="Heading2"/>
        <w:spacing w:before="5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Говорение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вести разные виды диалога в стандартных ситуациях общения (диалог-побуждение 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действию, диалог-расспрос, диалог-обмен мнениями) объемом не менее 7–8 реплик со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стороны каждого собеседника в рамках тематического содержания речи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 них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 речевого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создавать устные связные монологические высказывания (описание / характеристика,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повествование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сообщение)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7–8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вербальными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передавать основное содержание прочитанного / прослушанного текста; представлять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 7–8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ind w:left="855" w:hanging="131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кратко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излагать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выполненной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проектной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работы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(объем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–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менее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7–8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фраз).</w:t>
      </w:r>
    </w:p>
    <w:p w:rsidR="002D479F" w:rsidRPr="006443DA" w:rsidRDefault="00DF7503">
      <w:pPr>
        <w:pStyle w:val="Heading2"/>
        <w:spacing w:before="2"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Смысловое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себя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разного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жанра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стиля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150–160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явления, не препятствующие решению коммуникативной задачи: с пониманием основного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главную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несплошные</w:t>
      </w:r>
      <w:proofErr w:type="spellEnd"/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(таблицы,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диаграммы,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схемы)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Heading2"/>
        <w:spacing w:line="274" w:lineRule="exact"/>
        <w:rPr>
          <w:sz w:val="20"/>
          <w:szCs w:val="20"/>
        </w:rPr>
      </w:pPr>
      <w:r w:rsidRPr="006443DA">
        <w:rPr>
          <w:sz w:val="20"/>
          <w:szCs w:val="20"/>
        </w:rPr>
        <w:t>Письменная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речь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записывать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 личное письмо с опорой и без опоры на образец (расспрашивать адресата 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 жизни, делах, сообщать то же самое о себе, выражать благодарность, давать совет,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просить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чем-либо).</w:t>
      </w:r>
    </w:p>
    <w:p w:rsidR="002D479F" w:rsidRPr="006443DA" w:rsidRDefault="00DF7503">
      <w:pPr>
        <w:pStyle w:val="a3"/>
        <w:spacing w:line="274" w:lineRule="exact"/>
        <w:ind w:left="725"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Объем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сообщения –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50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слов.</w:t>
      </w:r>
    </w:p>
    <w:p w:rsidR="002D479F" w:rsidRPr="006443DA" w:rsidRDefault="00DF7503">
      <w:pPr>
        <w:pStyle w:val="Heading2"/>
        <w:spacing w:before="133" w:line="390" w:lineRule="atLeast"/>
        <w:ind w:right="6311" w:hanging="227"/>
        <w:rPr>
          <w:sz w:val="20"/>
          <w:szCs w:val="20"/>
        </w:rPr>
      </w:pPr>
      <w:r w:rsidRPr="006443DA">
        <w:rPr>
          <w:sz w:val="20"/>
          <w:szCs w:val="20"/>
        </w:rPr>
        <w:t>Языковые знания и навыки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Фонетическая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spacing w:before="2"/>
        <w:ind w:right="220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различать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слух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адекватно,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без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ошибок,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ведущих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сбою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коммуникации,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произносить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правильным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ударением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ритмико-интонационных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выразительно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вслух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80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материале,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чтения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интонацией.</w:t>
      </w:r>
    </w:p>
    <w:p w:rsidR="002D479F" w:rsidRPr="006443DA" w:rsidRDefault="00DF7503">
      <w:pPr>
        <w:pStyle w:val="Heading2"/>
        <w:spacing w:before="5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Графика,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line="242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применять правила орфографии в отношении изученного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лексико-грамматического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использовать точку, вопросительный и восклицательный знаки в конце предложения,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запятую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перечислении,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обращении.</w:t>
      </w:r>
    </w:p>
    <w:p w:rsidR="002D479F" w:rsidRPr="006443DA" w:rsidRDefault="00DF7503">
      <w:pPr>
        <w:pStyle w:val="Heading2"/>
        <w:spacing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Лексическая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37" w:lineRule="auto"/>
        <w:ind w:right="221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основные значения изученных лексических единиц (слова, словосочетания,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речевые клише);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синонимы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антонимы;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66"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родственные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продуктивных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600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единиц.</w:t>
      </w:r>
    </w:p>
    <w:p w:rsidR="002D479F" w:rsidRPr="006443DA" w:rsidRDefault="00DF7503">
      <w:pPr>
        <w:pStyle w:val="Heading2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Грамматическая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3"/>
        <w:spacing w:line="242" w:lineRule="auto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3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речи</w:t>
      </w:r>
      <w:proofErr w:type="gramEnd"/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морфологические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синтаксические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конструкции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71" w:lineRule="exact"/>
        <w:ind w:left="888" w:hanging="164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личные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притяжательном,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направительном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падежах,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«безнең»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proofErr w:type="gramStart"/>
      <w:r w:rsidRPr="006443DA">
        <w:rPr>
          <w:sz w:val="20"/>
          <w:szCs w:val="20"/>
        </w:rPr>
        <w:t>«б</w:t>
      </w:r>
      <w:proofErr w:type="gramEnd"/>
      <w:r w:rsidRPr="006443DA">
        <w:rPr>
          <w:sz w:val="20"/>
          <w:szCs w:val="20"/>
        </w:rPr>
        <w:t>езгә»,</w:t>
      </w:r>
    </w:p>
    <w:p w:rsidR="002D479F" w:rsidRPr="006443DA" w:rsidRDefault="00DF7503">
      <w:pPr>
        <w:pStyle w:val="a3"/>
        <w:spacing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«сезнең»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«сезгә»,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«аларның»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аларга</w:t>
      </w:r>
      <w:proofErr w:type="spellEnd"/>
      <w:r w:rsidRPr="006443DA">
        <w:rPr>
          <w:sz w:val="20"/>
          <w:szCs w:val="20"/>
        </w:rPr>
        <w:t>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2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производные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аффиксами,</w:t>
      </w:r>
      <w:r w:rsidRPr="006443DA">
        <w:rPr>
          <w:spacing w:val="-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-л</w:t>
      </w:r>
      <w:proofErr w:type="gramEnd"/>
      <w:r w:rsidRPr="006443DA">
        <w:rPr>
          <w:sz w:val="20"/>
          <w:szCs w:val="20"/>
        </w:rPr>
        <w:t>ык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-лек,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даш</w:t>
      </w:r>
      <w:proofErr w:type="spellEnd"/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-дәш,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таш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-тәш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дуслык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сыйныфташ</w:t>
      </w:r>
      <w:proofErr w:type="spellEnd"/>
      <w:r w:rsidRPr="006443DA">
        <w:rPr>
          <w:sz w:val="20"/>
          <w:szCs w:val="20"/>
        </w:rPr>
        <w:t>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5"/>
        </w:tabs>
        <w:spacing w:line="271" w:lineRule="exact"/>
        <w:ind w:left="985" w:hanging="26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парные,</w:t>
      </w:r>
      <w:r w:rsidRPr="006443DA">
        <w:rPr>
          <w:spacing w:val="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сложные</w:t>
      </w:r>
      <w:r w:rsidRPr="006443DA">
        <w:rPr>
          <w:spacing w:val="1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1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составные</w:t>
      </w:r>
      <w:r w:rsidRPr="006443DA">
        <w:rPr>
          <w:spacing w:val="109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114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существительные,</w:t>
      </w:r>
      <w:r w:rsidRPr="006443DA">
        <w:rPr>
          <w:spacing w:val="117"/>
          <w:sz w:val="20"/>
          <w:szCs w:val="20"/>
        </w:rPr>
        <w:t xml:space="preserve"> </w:t>
      </w:r>
      <w:r w:rsidRPr="006443DA">
        <w:rPr>
          <w:sz w:val="20"/>
          <w:szCs w:val="20"/>
        </w:rPr>
        <w:t>«әт</w:t>
      </w:r>
      <w:proofErr w:type="gramStart"/>
      <w:r w:rsidRPr="006443DA">
        <w:rPr>
          <w:sz w:val="20"/>
          <w:szCs w:val="20"/>
        </w:rPr>
        <w:t>и-</w:t>
      </w:r>
      <w:proofErr w:type="gramEnd"/>
      <w:r w:rsidRPr="006443DA">
        <w:rPr>
          <w:sz w:val="20"/>
          <w:szCs w:val="20"/>
        </w:rPr>
        <w:t>әни»,</w:t>
      </w:r>
      <w:r w:rsidRPr="006443DA">
        <w:rPr>
          <w:spacing w:val="117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бала-чага</w:t>
      </w:r>
      <w:proofErr w:type="spell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3"/>
        <w:spacing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«даруханә»,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«җир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җиләге»;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spacing w:line="275" w:lineRule="exact"/>
        <w:ind w:left="855" w:hanging="131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степени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сравнения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имен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прилагательных: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положительная,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сравнительная,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превосходная;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производные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прилагательные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аффиксами</w:t>
      </w:r>
      <w:r w:rsidRPr="006443DA">
        <w:rPr>
          <w:spacing w:val="4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г</w:t>
      </w:r>
      <w:proofErr w:type="gramEnd"/>
      <w:r w:rsidRPr="006443DA">
        <w:rPr>
          <w:sz w:val="20"/>
          <w:szCs w:val="20"/>
        </w:rPr>
        <w:t>ы</w:t>
      </w:r>
      <w:proofErr w:type="spell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ге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кы</w:t>
      </w:r>
      <w:proofErr w:type="spell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ке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(җәйге,</w:t>
      </w:r>
      <w:r w:rsidRPr="006443DA">
        <w:rPr>
          <w:spacing w:val="-5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кышкы</w:t>
      </w:r>
      <w:proofErr w:type="spellEnd"/>
      <w:r w:rsidRPr="006443DA">
        <w:rPr>
          <w:sz w:val="20"/>
          <w:szCs w:val="20"/>
        </w:rPr>
        <w:t>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42" w:lineRule="auto"/>
        <w:ind w:right="22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прошедшего</w:t>
      </w:r>
      <w:r w:rsidRPr="006443DA">
        <w:rPr>
          <w:spacing w:val="3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определенного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прошедшего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неопределенного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spacing w:line="242" w:lineRule="auto"/>
        <w:ind w:right="238" w:firstLine="226"/>
        <w:jc w:val="left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глаголы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будущего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определенного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времени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I,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II,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III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лица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единственного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множественного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 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42" w:lineRule="auto"/>
        <w:ind w:right="22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повелительного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наклонения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II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единственного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множественного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формах: бар!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-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барыгыз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-5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ба'рма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– </w:t>
      </w:r>
      <w:proofErr w:type="spellStart"/>
      <w:r w:rsidRPr="006443DA">
        <w:rPr>
          <w:sz w:val="20"/>
          <w:szCs w:val="20"/>
        </w:rPr>
        <w:t>ба'рмагыз</w:t>
      </w:r>
      <w:proofErr w:type="spellEnd"/>
      <w:r w:rsidRPr="006443DA">
        <w:rPr>
          <w:sz w:val="20"/>
          <w:szCs w:val="20"/>
        </w:rPr>
        <w:t>!;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конструкция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повел</w:t>
      </w:r>
      <w:proofErr w:type="gramStart"/>
      <w:r w:rsidRPr="006443DA">
        <w:rPr>
          <w:sz w:val="20"/>
          <w:szCs w:val="20"/>
        </w:rPr>
        <w:t>.</w:t>
      </w:r>
      <w:proofErr w:type="gramEnd"/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</w:t>
      </w:r>
      <w:proofErr w:type="gramEnd"/>
      <w:r w:rsidRPr="006443DA">
        <w:rPr>
          <w:sz w:val="20"/>
          <w:szCs w:val="20"/>
        </w:rPr>
        <w:t>аклонения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II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+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частица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әле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булыш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әле,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әйтегез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әле);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37" w:lineRule="auto"/>
        <w:ind w:right="23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наречия меры и степени «кү</w:t>
      </w:r>
      <w:proofErr w:type="gramStart"/>
      <w:r w:rsidRPr="006443DA">
        <w:rPr>
          <w:sz w:val="20"/>
          <w:szCs w:val="20"/>
        </w:rPr>
        <w:t>п</w:t>
      </w:r>
      <w:proofErr w:type="gramEnd"/>
      <w:r w:rsidRPr="006443DA">
        <w:rPr>
          <w:sz w:val="20"/>
          <w:szCs w:val="20"/>
        </w:rPr>
        <w:t>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«аз»,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 «хәзер»,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башта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аннан</w:t>
      </w:r>
      <w:proofErr w:type="spellEnd"/>
      <w:r w:rsidRPr="006443DA">
        <w:rPr>
          <w:sz w:val="20"/>
          <w:szCs w:val="20"/>
        </w:rPr>
        <w:t xml:space="preserve"> соң», «места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уңда»,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сулда</w:t>
      </w:r>
      <w:proofErr w:type="spellEnd"/>
      <w:r w:rsidRPr="006443DA">
        <w:rPr>
          <w:sz w:val="20"/>
          <w:szCs w:val="20"/>
        </w:rPr>
        <w:t>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spacing w:line="275" w:lineRule="exact"/>
        <w:ind w:left="951" w:hanging="227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аналитическая</w:t>
      </w:r>
      <w:r w:rsidRPr="006443DA">
        <w:rPr>
          <w:spacing w:val="7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</w:t>
      </w:r>
      <w:r w:rsidRPr="006443DA">
        <w:rPr>
          <w:spacing w:val="73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глагола,</w:t>
      </w:r>
      <w:r w:rsidRPr="006443DA">
        <w:rPr>
          <w:spacing w:val="7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выражающая</w:t>
      </w:r>
      <w:r w:rsidRPr="006443DA">
        <w:rPr>
          <w:spacing w:val="74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желание,</w:t>
      </w:r>
      <w:r w:rsidRPr="006443DA">
        <w:rPr>
          <w:spacing w:val="7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барасым</w:t>
      </w:r>
      <w:proofErr w:type="spellEnd"/>
      <w:r w:rsidRPr="006443DA">
        <w:rPr>
          <w:spacing w:val="75"/>
          <w:sz w:val="20"/>
          <w:szCs w:val="20"/>
        </w:rPr>
        <w:t xml:space="preserve"> </w:t>
      </w:r>
      <w:r w:rsidRPr="006443DA">
        <w:rPr>
          <w:sz w:val="20"/>
          <w:szCs w:val="20"/>
        </w:rPr>
        <w:t>килә»</w:t>
      </w:r>
      <w:r w:rsidRPr="006443DA">
        <w:rPr>
          <w:spacing w:val="70"/>
          <w:sz w:val="20"/>
          <w:szCs w:val="20"/>
        </w:rPr>
        <w:t xml:space="preserve"> </w:t>
      </w:r>
      <w:r w:rsidRPr="006443DA">
        <w:rPr>
          <w:sz w:val="20"/>
          <w:szCs w:val="20"/>
        </w:rPr>
        <w:t>(«</w:t>
      </w:r>
      <w:proofErr w:type="spellStart"/>
      <w:r w:rsidRPr="006443DA">
        <w:rPr>
          <w:sz w:val="20"/>
          <w:szCs w:val="20"/>
        </w:rPr>
        <w:t>килми</w:t>
      </w:r>
      <w:proofErr w:type="spellEnd"/>
      <w:r w:rsidRPr="006443DA">
        <w:rPr>
          <w:sz w:val="20"/>
          <w:szCs w:val="20"/>
        </w:rPr>
        <w:t>»),</w:t>
      </w:r>
    </w:p>
    <w:p w:rsidR="002D479F" w:rsidRPr="006443DA" w:rsidRDefault="00DF7503">
      <w:pPr>
        <w:pStyle w:val="a3"/>
        <w:spacing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уйныйсым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килә»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(«</w:t>
      </w:r>
      <w:proofErr w:type="spellStart"/>
      <w:r w:rsidRPr="006443DA">
        <w:rPr>
          <w:sz w:val="20"/>
          <w:szCs w:val="20"/>
        </w:rPr>
        <w:t>килми</w:t>
      </w:r>
      <w:proofErr w:type="spellEnd"/>
      <w:r w:rsidRPr="006443DA">
        <w:rPr>
          <w:sz w:val="20"/>
          <w:szCs w:val="20"/>
        </w:rPr>
        <w:t>»);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1" w:line="237" w:lineRule="auto"/>
        <w:ind w:right="238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глаголы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условного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наклонения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I,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II,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III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единственного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множественного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числа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утвердительной</w:t>
      </w:r>
      <w:proofErr w:type="gramEnd"/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барса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бармаса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килсә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– килмәсә;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вводные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«әлбә</w:t>
      </w:r>
      <w:proofErr w:type="gramStart"/>
      <w:r w:rsidRPr="006443DA">
        <w:rPr>
          <w:sz w:val="20"/>
          <w:szCs w:val="20"/>
        </w:rPr>
        <w:t>тт</w:t>
      </w:r>
      <w:proofErr w:type="gramEnd"/>
      <w:r w:rsidRPr="006443DA">
        <w:rPr>
          <w:sz w:val="20"/>
          <w:szCs w:val="20"/>
        </w:rPr>
        <w:t>ә»,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«мәсәлән»;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24"/>
          <w:tab w:val="left" w:pos="1125"/>
          <w:tab w:val="left" w:pos="2443"/>
          <w:tab w:val="left" w:pos="4063"/>
          <w:tab w:val="left" w:pos="5440"/>
          <w:tab w:val="left" w:pos="6625"/>
          <w:tab w:val="left" w:pos="8304"/>
          <w:tab w:val="left" w:pos="8750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</w:t>
      </w:r>
      <w:r w:rsidRPr="006443DA">
        <w:rPr>
          <w:sz w:val="20"/>
          <w:szCs w:val="20"/>
        </w:rPr>
        <w:tab/>
        <w:t>особенности</w:t>
      </w:r>
      <w:r w:rsidRPr="006443DA">
        <w:rPr>
          <w:sz w:val="20"/>
          <w:szCs w:val="20"/>
        </w:rPr>
        <w:tab/>
        <w:t>структуры</w:t>
      </w:r>
      <w:r w:rsidRPr="006443DA">
        <w:rPr>
          <w:sz w:val="20"/>
          <w:szCs w:val="20"/>
        </w:rPr>
        <w:tab/>
        <w:t>простых</w:t>
      </w:r>
      <w:r w:rsidRPr="006443DA">
        <w:rPr>
          <w:sz w:val="20"/>
          <w:szCs w:val="20"/>
        </w:rPr>
        <w:tab/>
        <w:t>предложений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различных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типов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предложений.</w:t>
      </w:r>
    </w:p>
    <w:p w:rsidR="002D479F" w:rsidRPr="006443DA" w:rsidRDefault="002D479F">
      <w:pPr>
        <w:pStyle w:val="a3"/>
        <w:spacing w:before="9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Социокультурные</w:t>
      </w:r>
      <w:proofErr w:type="spellEnd"/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120" w:line="237" w:lineRule="auto"/>
        <w:ind w:right="23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 образцы татарского речевого этикета в ситуациях устного и письменного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3"/>
        <w:ind w:right="237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тематическую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фоновую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лексику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реалии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отобранного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3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знать доступные в языковом отношении образцы детской поэзии и прозы на татарском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6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представлять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 России;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проживающих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национальные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праздники,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традиции.</w:t>
      </w: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DF7503">
      <w:pPr>
        <w:spacing w:before="190"/>
        <w:ind w:left="2184" w:right="1910"/>
        <w:jc w:val="center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Тематическое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планирование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9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jc w:val="center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1E0"/>
      </w:tblPr>
      <w:tblGrid>
        <w:gridCol w:w="533"/>
        <w:gridCol w:w="2541"/>
        <w:gridCol w:w="1407"/>
        <w:gridCol w:w="1934"/>
        <w:gridCol w:w="142"/>
        <w:gridCol w:w="141"/>
        <w:gridCol w:w="2941"/>
      </w:tblGrid>
      <w:tr w:rsidR="002D479F" w:rsidRPr="006443DA" w:rsidTr="006443DA">
        <w:trPr>
          <w:trHeight w:val="1656"/>
        </w:trPr>
        <w:tc>
          <w:tcPr>
            <w:tcW w:w="533" w:type="dxa"/>
            <w:tcBorders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62" w:right="131" w:hanging="15"/>
              <w:jc w:val="both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№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443DA">
              <w:rPr>
                <w:b/>
                <w:sz w:val="20"/>
                <w:szCs w:val="20"/>
              </w:rPr>
              <w:t>/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41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614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Тема/раздел</w:t>
            </w:r>
          </w:p>
        </w:tc>
        <w:tc>
          <w:tcPr>
            <w:tcW w:w="1407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28" w:right="114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 часов,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b/>
                <w:sz w:val="20"/>
                <w:szCs w:val="20"/>
              </w:rPr>
              <w:t>отводимы</w:t>
            </w:r>
            <w:proofErr w:type="gramEnd"/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х</w:t>
            </w:r>
            <w:proofErr w:type="spellEnd"/>
            <w:r w:rsidRPr="006443DA">
              <w:rPr>
                <w:b/>
                <w:sz w:val="20"/>
                <w:szCs w:val="20"/>
              </w:rPr>
              <w:t xml:space="preserve"> на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освоение</w:t>
            </w:r>
          </w:p>
          <w:p w:rsidR="002D479F" w:rsidRPr="006443DA" w:rsidRDefault="00DF7503">
            <w:pPr>
              <w:pStyle w:val="TableParagraph"/>
              <w:spacing w:line="262" w:lineRule="exact"/>
              <w:ind w:left="126" w:right="114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2076" w:type="dxa"/>
            <w:gridSpan w:val="2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before="1" w:line="242" w:lineRule="auto"/>
              <w:ind w:left="157" w:right="136" w:firstLine="20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Электронные учебн</w:t>
            </w:r>
            <w:proofErr w:type="gramStart"/>
            <w:r w:rsidRPr="006443DA">
              <w:rPr>
                <w:b/>
                <w:sz w:val="20"/>
                <w:szCs w:val="20"/>
              </w:rPr>
              <w:t>о-</w:t>
            </w:r>
            <w:proofErr w:type="gramEnd"/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pacing w:val="-1"/>
                <w:sz w:val="20"/>
                <w:szCs w:val="20"/>
              </w:rPr>
              <w:t>методические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082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line="237" w:lineRule="auto"/>
              <w:ind w:left="671" w:right="81" w:hanging="558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Воспитательный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аспект</w:t>
            </w:r>
          </w:p>
        </w:tc>
      </w:tr>
      <w:tr w:rsidR="002D479F" w:rsidRPr="006443DA" w:rsidTr="006443DA">
        <w:trPr>
          <w:trHeight w:val="421"/>
        </w:trPr>
        <w:tc>
          <w:tcPr>
            <w:tcW w:w="5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моего «Я»</w:t>
            </w:r>
          </w:p>
        </w:tc>
        <w:tc>
          <w:tcPr>
            <w:tcW w:w="14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rPr>
          <w:trHeight w:val="3717"/>
        </w:trPr>
        <w:tc>
          <w:tcPr>
            <w:tcW w:w="5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</w:t>
            </w:r>
          </w:p>
        </w:tc>
        <w:tc>
          <w:tcPr>
            <w:tcW w:w="254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Помощь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родителям</w:t>
            </w:r>
          </w:p>
        </w:tc>
        <w:tc>
          <w:tcPr>
            <w:tcW w:w="14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0F53B6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hyperlink r:id="rId30">
              <w:r w:rsidR="00DF7503" w:rsidRPr="006443DA">
                <w:rPr>
                  <w:sz w:val="20"/>
                  <w:szCs w:val="20"/>
                </w:rPr>
                <w:t>Татарский</w:t>
              </w:r>
              <w:r w:rsidR="00DF7503" w:rsidRPr="006443DA">
                <w:rPr>
                  <w:spacing w:val="-5"/>
                  <w:sz w:val="20"/>
                  <w:szCs w:val="20"/>
                </w:rPr>
                <w:t xml:space="preserve"> </w:t>
              </w:r>
              <w:r w:rsidR="00DF7503" w:rsidRPr="006443DA">
                <w:rPr>
                  <w:sz w:val="20"/>
                  <w:szCs w:val="20"/>
                </w:rPr>
                <w:t>язык</w:t>
              </w:r>
            </w:hyperlink>
          </w:p>
          <w:p w:rsidR="002D479F" w:rsidRPr="006443DA" w:rsidRDefault="000F53B6">
            <w:pPr>
              <w:pStyle w:val="TableParagraph"/>
              <w:spacing w:before="2"/>
              <w:ind w:left="109"/>
              <w:rPr>
                <w:sz w:val="20"/>
                <w:szCs w:val="20"/>
              </w:rPr>
            </w:pPr>
            <w:hyperlink r:id="rId31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</w:t>
              </w:r>
            </w:hyperlink>
          </w:p>
        </w:tc>
        <w:tc>
          <w:tcPr>
            <w:tcW w:w="3082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09" w:right="109" w:firstLine="12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 своих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 xml:space="preserve">гражданских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свобод при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уважении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свобод, законных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 других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оценивать своё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 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духовно-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осознания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9" w:right="65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443DA">
        <w:trPr>
          <w:trHeight w:val="1531"/>
        </w:trPr>
        <w:tc>
          <w:tcPr>
            <w:tcW w:w="53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2</w:t>
            </w:r>
          </w:p>
        </w:tc>
        <w:tc>
          <w:tcPr>
            <w:tcW w:w="254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Общение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друзьями</w:t>
            </w:r>
          </w:p>
        </w:tc>
        <w:tc>
          <w:tcPr>
            <w:tcW w:w="14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76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2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75" w:lineRule="exact"/>
              <w:ind w:left="109"/>
              <w:rPr>
                <w:sz w:val="20"/>
                <w:szCs w:val="20"/>
              </w:rPr>
            </w:pPr>
            <w:hyperlink r:id="rId32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http://www.tugantelem.narod</w:t>
              </w:r>
            </w:hyperlink>
          </w:p>
          <w:p w:rsidR="002D479F" w:rsidRPr="006443DA" w:rsidRDefault="000F53B6">
            <w:pPr>
              <w:pStyle w:val="TableParagraph"/>
              <w:spacing w:before="2"/>
              <w:ind w:left="109"/>
              <w:rPr>
                <w:sz w:val="20"/>
                <w:szCs w:val="20"/>
              </w:rPr>
            </w:pPr>
            <w:hyperlink r:id="rId33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.</w:t>
              </w:r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ru</w:t>
              </w:r>
              <w:proofErr w:type="spellEnd"/>
            </w:hyperlink>
          </w:p>
        </w:tc>
        <w:tc>
          <w:tcPr>
            <w:tcW w:w="3082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09" w:righ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 своих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9" w:right="100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 xml:space="preserve">гражданских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при</w:t>
            </w:r>
            <w:proofErr w:type="gramEnd"/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674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123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уважении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свобод, законных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 других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оценивать своё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 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духовно-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осознания</w:t>
            </w:r>
            <w:proofErr w:type="gramEnd"/>
          </w:p>
          <w:p w:rsidR="002D479F" w:rsidRPr="006443DA" w:rsidRDefault="00DF7503">
            <w:pPr>
              <w:pStyle w:val="TableParagraph"/>
              <w:spacing w:line="274" w:lineRule="exact"/>
              <w:ind w:left="109" w:right="65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675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21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Описание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внешности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характера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человека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076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09" w:right="577"/>
              <w:rPr>
                <w:b/>
                <w:sz w:val="20"/>
                <w:szCs w:val="20"/>
              </w:rPr>
            </w:pPr>
            <w:hyperlink r:id="rId34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35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.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 своих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 xml:space="preserve">гражданских </w:t>
            </w:r>
            <w:r w:rsidRPr="006443DA">
              <w:rPr>
                <w:sz w:val="20"/>
                <w:szCs w:val="20"/>
              </w:rPr>
              <w:t>прав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 свобод при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уважении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свобод, законных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 других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оценивать своё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 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духовно-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осознания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вокруг</w:t>
            </w:r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меня</w:t>
            </w: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801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Школьная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76" w:type="dxa"/>
            <w:gridSpan w:val="2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36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37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11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общеобразовател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ьной</w:t>
            </w:r>
            <w:proofErr w:type="spellEnd"/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 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</w:t>
            </w:r>
            <w:r w:rsidRPr="006443DA">
              <w:rPr>
                <w:spacing w:val="6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чтению,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областях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80" w:lineRule="atLeast"/>
              <w:ind w:left="109" w:right="4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0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0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Книга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источник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знаний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1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76" w:type="dxa"/>
            <w:gridSpan w:val="2"/>
          </w:tcPr>
          <w:p w:rsidR="002D479F" w:rsidRPr="006443DA" w:rsidRDefault="00DF7503">
            <w:pPr>
              <w:pStyle w:val="TableParagraph"/>
              <w:spacing w:line="260" w:lineRule="exact"/>
              <w:ind w:left="17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словарь</w:t>
            </w:r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spacing w:line="260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8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  <w:lang w:val="en-US"/>
              </w:rPr>
            </w:pPr>
            <w:hyperlink r:id="rId38">
              <w:r w:rsidR="00DF7503" w:rsidRPr="006443DA">
                <w:rPr>
                  <w:b/>
                  <w:sz w:val="20"/>
                  <w:szCs w:val="20"/>
                  <w:lang w:val="en-US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hyperlink r:id="rId39"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republic.ru/?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lang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=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  <w:lang w:val="en-US"/>
                </w:rPr>
                <w:t>tt-ru</w:t>
              </w:r>
              <w:proofErr w:type="spellEnd"/>
            </w:hyperlink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11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общеобразовател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ьной</w:t>
            </w:r>
            <w:proofErr w:type="spellEnd"/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 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</w:t>
            </w:r>
            <w:r w:rsidRPr="006443DA">
              <w:rPr>
                <w:spacing w:val="6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чтению,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областях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310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Интернета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076" w:type="dxa"/>
            <w:gridSpan w:val="2"/>
          </w:tcPr>
          <w:p w:rsidR="002D479F" w:rsidRPr="006443DA" w:rsidRDefault="00DF7503">
            <w:pPr>
              <w:pStyle w:val="TableParagraph"/>
              <w:ind w:left="109" w:right="3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Интернет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татарском языке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40">
              <w:r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http://www.belem.ru/</w:t>
              </w:r>
            </w:hyperlink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26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-5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общеобразовател</w:t>
            </w:r>
            <w:proofErr w:type="spellEnd"/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809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ind w:left="109" w:right="113"/>
              <w:rPr>
                <w:sz w:val="20"/>
                <w:szCs w:val="20"/>
              </w:rPr>
            </w:pPr>
            <w:proofErr w:type="spellStart"/>
            <w:proofErr w:type="gramStart"/>
            <w:r w:rsidRPr="006443DA">
              <w:rPr>
                <w:sz w:val="20"/>
                <w:szCs w:val="20"/>
              </w:rPr>
              <w:t>ьной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 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 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</w:t>
            </w:r>
            <w:r w:rsidRPr="006443DA">
              <w:rPr>
                <w:spacing w:val="6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чтению,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части духовной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 своего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областях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с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2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моих</w:t>
            </w:r>
            <w:r w:rsidRPr="006443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увлечений</w:t>
            </w: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82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551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Наши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увлечения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2076" w:type="dxa"/>
            <w:gridSpan w:val="2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09" w:right="577"/>
              <w:rPr>
                <w:b/>
                <w:sz w:val="20"/>
                <w:szCs w:val="20"/>
              </w:rPr>
            </w:pPr>
            <w:hyperlink r:id="rId41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2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082" w:type="dxa"/>
            <w:gridSpan w:val="2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7928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41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37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3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24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793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Здоровье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1934" w:type="dxa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43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4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42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к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осознанному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687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31"/>
              </w:tabs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spacing w:before="2"/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8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Посещение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кружков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1934" w:type="dxa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45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6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42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питание,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824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179"/>
              </w:tabs>
              <w:ind w:left="109" w:right="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3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097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10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Экскурсии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1934" w:type="dxa"/>
          </w:tcPr>
          <w:p w:rsidR="002D479F" w:rsidRPr="006443DA" w:rsidRDefault="00DF7503">
            <w:pPr>
              <w:pStyle w:val="TableParagraph"/>
              <w:spacing w:line="237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09" w:right="577"/>
              <w:rPr>
                <w:b/>
                <w:sz w:val="20"/>
                <w:szCs w:val="20"/>
              </w:rPr>
            </w:pPr>
            <w:hyperlink r:id="rId47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8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37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знающий</w:t>
            </w:r>
            <w:proofErr w:type="gramEnd"/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правила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809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3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5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2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32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399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Поездки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4</w:t>
            </w:r>
          </w:p>
        </w:tc>
        <w:tc>
          <w:tcPr>
            <w:tcW w:w="1934" w:type="dxa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49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50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224" w:type="dxa"/>
            <w:gridSpan w:val="3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42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841"/>
              </w:tabs>
              <w:spacing w:line="270" w:lineRule="exact"/>
              <w:ind w:left="109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прошлом</w:t>
            </w:r>
            <w:proofErr w:type="gramEnd"/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современности;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652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3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274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12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Походы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4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37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09" w:right="577"/>
              <w:rPr>
                <w:b/>
                <w:sz w:val="20"/>
                <w:szCs w:val="20"/>
              </w:rPr>
            </w:pPr>
            <w:hyperlink r:id="rId51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52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2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7928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1841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 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37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tabs>
                <w:tab w:val="left" w:pos="183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9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9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97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652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Виды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53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54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42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259"/>
                <w:tab w:val="left" w:pos="1841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</w:p>
          <w:p w:rsidR="002D479F" w:rsidRPr="006443DA" w:rsidRDefault="00DF7503">
            <w:pPr>
              <w:pStyle w:val="TableParagraph"/>
              <w:tabs>
                <w:tab w:val="left" w:pos="1840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71"/>
                <w:tab w:val="left" w:pos="1179"/>
                <w:tab w:val="left" w:pos="1399"/>
                <w:tab w:val="left" w:pos="1725"/>
              </w:tabs>
              <w:ind w:left="109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сбалансированны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й</w:t>
            </w:r>
            <w:proofErr w:type="spellEnd"/>
            <w:proofErr w:type="gramEnd"/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отдыха,</w:t>
            </w:r>
          </w:p>
          <w:p w:rsidR="002D479F" w:rsidRPr="006443DA" w:rsidRDefault="00DF7503">
            <w:pPr>
              <w:pStyle w:val="TableParagraph"/>
              <w:spacing w:line="278" w:lineRule="exact"/>
              <w:ind w:left="109" w:right="68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физическую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54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1831"/>
              </w:tabs>
              <w:ind w:left="109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36"/>
              </w:tabs>
              <w:ind w:left="109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3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9" w:right="43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Моя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Родина</w:t>
            </w: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808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14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733"/>
              <w:rPr>
                <w:sz w:val="20"/>
                <w:szCs w:val="20"/>
              </w:rPr>
            </w:pPr>
            <w:r w:rsidRPr="006443DA">
              <w:rPr>
                <w:spacing w:val="-2"/>
                <w:sz w:val="20"/>
                <w:szCs w:val="20"/>
              </w:rPr>
              <w:t xml:space="preserve">Дружба </w:t>
            </w:r>
            <w:r w:rsidRPr="006443DA">
              <w:rPr>
                <w:spacing w:val="-1"/>
                <w:sz w:val="20"/>
                <w:szCs w:val="20"/>
              </w:rPr>
              <w:t>народов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Татарстана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37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09" w:right="577"/>
              <w:rPr>
                <w:b/>
                <w:sz w:val="20"/>
                <w:szCs w:val="20"/>
              </w:rPr>
            </w:pPr>
            <w:hyperlink r:id="rId55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56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636"/>
                <w:tab w:val="left" w:pos="1264"/>
                <w:tab w:val="left" w:pos="1836"/>
              </w:tabs>
              <w:ind w:left="109" w:right="90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4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 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37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841"/>
              </w:tabs>
              <w:spacing w:line="237" w:lineRule="auto"/>
              <w:ind w:left="109" w:right="93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прошлом</w:t>
            </w:r>
            <w:proofErr w:type="gramEnd"/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525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51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15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27"/>
              <w:rPr>
                <w:sz w:val="20"/>
                <w:szCs w:val="20"/>
              </w:rPr>
            </w:pPr>
            <w:proofErr w:type="spellStart"/>
            <w:proofErr w:type="gramStart"/>
            <w:r w:rsidRPr="006443DA">
              <w:rPr>
                <w:sz w:val="20"/>
                <w:szCs w:val="20"/>
              </w:rPr>
              <w:t>Достопримечательнос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ти</w:t>
            </w:r>
            <w:proofErr w:type="spellEnd"/>
            <w:proofErr w:type="gramEnd"/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Казани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42" w:lineRule="auto"/>
              <w:ind w:left="109" w:right="267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09" w:right="577"/>
              <w:rPr>
                <w:b/>
                <w:sz w:val="20"/>
                <w:szCs w:val="20"/>
              </w:rPr>
            </w:pPr>
            <w:hyperlink r:id="rId57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58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tabs>
                <w:tab w:val="left" w:pos="636"/>
                <w:tab w:val="left" w:pos="1264"/>
                <w:tab w:val="left" w:pos="1836"/>
              </w:tabs>
              <w:ind w:left="109" w:right="9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4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</w:t>
            </w:r>
            <w:r w:rsidRPr="006443DA">
              <w:rPr>
                <w:spacing w:val="1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2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1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1"/>
              </w:tabs>
              <w:spacing w:line="237" w:lineRule="auto"/>
              <w:ind w:left="109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5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1841"/>
              </w:tabs>
              <w:spacing w:line="237" w:lineRule="auto"/>
              <w:ind w:left="109" w:right="93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прошлом</w:t>
            </w:r>
            <w:proofErr w:type="gramEnd"/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974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51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16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ind w:left="110" w:right="57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Выдающиеся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представители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татарского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народа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</w:t>
            </w:r>
          </w:p>
          <w:p w:rsidR="002D479F" w:rsidRPr="006443DA" w:rsidRDefault="000F53B6">
            <w:pPr>
              <w:pStyle w:val="TableParagraph"/>
              <w:spacing w:before="2"/>
              <w:ind w:left="109"/>
              <w:rPr>
                <w:sz w:val="20"/>
                <w:szCs w:val="20"/>
              </w:rPr>
            </w:pPr>
            <w:hyperlink r:id="rId59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13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 xml:space="preserve">будущему </w:t>
            </w:r>
            <w:r w:rsidRPr="006443DA">
              <w:rPr>
                <w:spacing w:val="-1"/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 xml:space="preserve"> на основе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просвещения,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399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13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 Родины 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 в науке,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963"/>
        </w:trPr>
        <w:tc>
          <w:tcPr>
            <w:tcW w:w="533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17</w:t>
            </w: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38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Детские писатели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поэты</w:t>
            </w:r>
          </w:p>
        </w:tc>
        <w:tc>
          <w:tcPr>
            <w:tcW w:w="1407" w:type="dxa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61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ТАТКНИГАФОНД.RU</w:t>
            </w:r>
          </w:p>
          <w:p w:rsidR="002D479F" w:rsidRPr="006443DA" w:rsidRDefault="000F53B6">
            <w:pPr>
              <w:pStyle w:val="TableParagraph"/>
              <w:spacing w:line="275" w:lineRule="exact"/>
              <w:ind w:left="109"/>
              <w:rPr>
                <w:sz w:val="20"/>
                <w:szCs w:val="20"/>
              </w:rPr>
            </w:pPr>
            <w:hyperlink r:id="rId60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http://www.tatknigafund.ru</w:t>
              </w:r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13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будущему 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 xml:space="preserve"> на основе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 Родины 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 в науке,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достижения,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831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3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975"/>
        </w:trPr>
        <w:tc>
          <w:tcPr>
            <w:tcW w:w="53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41" w:type="dxa"/>
          </w:tcPr>
          <w:p w:rsidR="002D479F" w:rsidRPr="006443DA" w:rsidRDefault="00DF7503">
            <w:pPr>
              <w:pStyle w:val="TableParagraph"/>
              <w:ind w:left="110" w:right="17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Детский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фольклор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(рифмовки, считалки,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скороговорки,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загадки,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сказки)</w:t>
            </w:r>
          </w:p>
        </w:tc>
        <w:tc>
          <w:tcPr>
            <w:tcW w:w="14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17" w:type="dxa"/>
            <w:gridSpan w:val="3"/>
          </w:tcPr>
          <w:p w:rsidR="002D479F" w:rsidRPr="006443DA" w:rsidRDefault="00DF7503">
            <w:pPr>
              <w:pStyle w:val="TableParagraph"/>
              <w:spacing w:line="263" w:lineRule="exact"/>
              <w:ind w:left="10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</w:t>
            </w:r>
          </w:p>
          <w:p w:rsidR="002D479F" w:rsidRPr="006443DA" w:rsidRDefault="000F53B6">
            <w:pPr>
              <w:pStyle w:val="TableParagraph"/>
              <w:spacing w:before="2"/>
              <w:ind w:left="109"/>
              <w:rPr>
                <w:sz w:val="20"/>
                <w:szCs w:val="20"/>
              </w:rPr>
            </w:pPr>
            <w:hyperlink r:id="rId61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2941" w:type="dxa"/>
          </w:tcPr>
          <w:p w:rsidR="002D479F" w:rsidRPr="006443DA" w:rsidRDefault="00DF7503">
            <w:pPr>
              <w:pStyle w:val="TableParagraph"/>
              <w:ind w:left="109" w:right="13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будущему 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 xml:space="preserve"> на основе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нашей Родины —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 в науке,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Heading1"/>
        <w:numPr>
          <w:ilvl w:val="0"/>
          <w:numId w:val="2"/>
        </w:numPr>
        <w:tabs>
          <w:tab w:val="left" w:pos="4932"/>
        </w:tabs>
        <w:spacing w:before="87" w:line="321" w:lineRule="exact"/>
        <w:ind w:left="4931" w:hanging="466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класс</w:t>
      </w:r>
    </w:p>
    <w:p w:rsidR="002D479F" w:rsidRPr="006443DA" w:rsidRDefault="00DF7503">
      <w:pPr>
        <w:pStyle w:val="Heading2"/>
        <w:spacing w:line="275" w:lineRule="exact"/>
        <w:ind w:left="2184" w:right="1908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Содержание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11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830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42" w:lineRule="auto"/>
              <w:ind w:left="437" w:right="342" w:hanging="145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Название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73" w:lineRule="exact"/>
              <w:ind w:left="134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Краткая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характеристика</w:t>
            </w:r>
            <w:r w:rsidRPr="006443DA">
              <w:rPr>
                <w:b/>
                <w:color w:val="212121"/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содержания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36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предмета,</w:t>
            </w:r>
            <w:r w:rsidRPr="006443DA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курса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(в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том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числе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6443DA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6443DA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42" w:lineRule="auto"/>
              <w:ind w:left="480" w:right="124" w:hanging="336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195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моего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1" w:lineRule="exact"/>
              <w:ind w:left="201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«Я»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12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Я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мои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ровесники.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Свободное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время. Здоровый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</w:t>
            </w:r>
          </w:p>
          <w:p w:rsidR="002D479F" w:rsidRPr="006443DA" w:rsidRDefault="00DF7503">
            <w:pPr>
              <w:pStyle w:val="TableParagraph"/>
              <w:spacing w:before="2" w:line="261" w:lineRule="exact"/>
              <w:ind w:left="135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жизни.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Старшие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мы.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2" w:lineRule="exact"/>
              <w:ind w:left="642" w:right="628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3" w:lineRule="exact"/>
              <w:ind w:left="227" w:right="154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96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меня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3" w:lineRule="exact"/>
              <w:ind w:left="139" w:right="12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любимые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досуге.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Путешествия.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Походы.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3" w:lineRule="exact"/>
              <w:ind w:left="33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7" w:lineRule="exact"/>
              <w:ind w:left="32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увлечений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3" w:lineRule="exact"/>
              <w:ind w:left="12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Знание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жизнь.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Школа.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Секреты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хорошей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учебы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7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1108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3" w:lineRule="exact"/>
              <w:ind w:left="2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ind w:left="135" w:right="127"/>
              <w:jc w:val="center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Моя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малая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родина.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Географическое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положение,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климат,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природа.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Исторические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памятные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места.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Казань</w:t>
            </w:r>
            <w:r w:rsidRPr="006443DA">
              <w:rPr>
                <w:spacing w:val="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столица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Татарстана.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Выдающиеся представители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2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(писатели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поэты,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культуры).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68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27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spacing w:before="90"/>
        <w:ind w:left="2184" w:right="1911"/>
        <w:jc w:val="center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Планируемые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результаты</w:t>
      </w:r>
      <w:r w:rsidRPr="006443DA">
        <w:rPr>
          <w:b/>
          <w:spacing w:val="-1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освоения</w:t>
      </w:r>
      <w:r w:rsidRPr="006443DA">
        <w:rPr>
          <w:b/>
          <w:spacing w:val="-10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13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ind w:left="499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ЛИЧНОСТНЫЕ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17"/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Татарстан»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 уровне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общего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образования</w:t>
      </w:r>
      <w:r w:rsidRPr="006443DA">
        <w:rPr>
          <w:spacing w:val="-5"/>
          <w:sz w:val="20"/>
          <w:szCs w:val="20"/>
        </w:rPr>
        <w:t xml:space="preserve"> </w:t>
      </w:r>
      <w:proofErr w:type="gramStart"/>
      <w:r w:rsidRPr="006443DA">
        <w:rPr>
          <w:spacing w:val="-1"/>
          <w:sz w:val="20"/>
          <w:szCs w:val="20"/>
        </w:rPr>
        <w:t>у</w:t>
      </w:r>
      <w:proofErr w:type="gramEnd"/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обучающегося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будут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сформированы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следующие личностные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результаты: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гражданско-патриотического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1" w:line="237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выполнению обязанностей гражданина и реализации его прав, 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before="66"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активное участие в жизни семьи, Организации, местного сообщества, родного края,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неприятие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любых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экстремизма,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дискриминации;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институтов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представление об основных правах, свободах и обязанностях гражданина, 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отношений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представление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противодействия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коррупции;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22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разнообразной совместной деятельности, стремление к взаимопониманию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взаимопомощи,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школьном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самоуправлении;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участию в гуманитарной деятельности (</w:t>
      </w:r>
      <w:proofErr w:type="spellStart"/>
      <w:r w:rsidRPr="006443DA">
        <w:rPr>
          <w:sz w:val="20"/>
          <w:szCs w:val="20"/>
        </w:rPr>
        <w:t>волонтерство</w:t>
      </w:r>
      <w:proofErr w:type="spellEnd"/>
      <w:r w:rsidRPr="006443DA">
        <w:rPr>
          <w:sz w:val="20"/>
          <w:szCs w:val="20"/>
        </w:rPr>
        <w:t>, помощь людям,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нуждающимся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ней);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патриотического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15"/>
        </w:tabs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идентичности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Российской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Федерации,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своего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ценностное отношение к достижениям своей Родины – России, к науке, искусству,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технологиям,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боевым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подвигам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символам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государственным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историческому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природному наследию и памятникам, традициям разных народов, проживающих в 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стране;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духовно-нравственного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2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моральные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37" w:lineRule="auto"/>
        <w:ind w:right="24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правовых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 поступков;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3"/>
        </w:tabs>
        <w:spacing w:before="3" w:line="237" w:lineRule="auto"/>
        <w:ind w:right="232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асоциальных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свобода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пространства;</w:t>
      </w:r>
    </w:p>
    <w:p w:rsidR="002D479F" w:rsidRPr="006443DA" w:rsidRDefault="00DF7503">
      <w:pPr>
        <w:pStyle w:val="Heading3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эстетического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восприимчивость к разным видам искусства, традициям и творчеству своего и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художественной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как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коммуникации 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9"/>
        </w:tabs>
        <w:spacing w:before="1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отечественного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мирового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этнических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творчества;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стремление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видах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</w:p>
    <w:p w:rsidR="002D479F" w:rsidRPr="006443DA" w:rsidRDefault="00DF7503">
      <w:pPr>
        <w:pStyle w:val="Heading3"/>
        <w:spacing w:before="2" w:line="242" w:lineRule="auto"/>
        <w:ind w:left="499"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физического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66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spacing w:before="2"/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ответственное отношение к своему здоровью и установка на здоровый образ 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(здоровое питание, соблюдение гигиенических правил, сбалансированный режим занятий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отдыха,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регулярная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физическая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активность);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1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привычек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(употребление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алкоголя,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наркотиков,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курение)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психического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интернет-среде</w:t>
      </w:r>
      <w:proofErr w:type="spellEnd"/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 стрессовым ситуациям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информационным и природным условиям, в том числе осмысляя собственный опыт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выстраивая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дальнейшие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line="242" w:lineRule="auto"/>
        <w:ind w:right="240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42" w:lineRule="auto"/>
        <w:ind w:right="234" w:firstLine="226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lastRenderedPageBreak/>
        <w:t>сформированность</w:t>
      </w:r>
      <w:proofErr w:type="spellEnd"/>
      <w:r w:rsidRPr="006443DA">
        <w:rPr>
          <w:sz w:val="20"/>
          <w:szCs w:val="20"/>
        </w:rPr>
        <w:t xml:space="preserve"> навыка рефлексии, признание своего права на ошибку и такого 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Heading3"/>
        <w:spacing w:before="71"/>
        <w:rPr>
          <w:sz w:val="20"/>
          <w:szCs w:val="20"/>
        </w:rPr>
      </w:pPr>
      <w:r w:rsidRPr="006443DA">
        <w:rPr>
          <w:sz w:val="20"/>
          <w:szCs w:val="20"/>
        </w:rPr>
        <w:t>трудового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 города, края) технологической и социальной направленности, 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инициировать, планировать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интерес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практическому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изучению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труда различного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 применения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изучаемого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протяжении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успешной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 этого;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5" w:hanging="140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трудовой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осознанный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построение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траектории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потребностей;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экологического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 на применение знаний из социальных и естественных наук для 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 в области окружающей среды, планирования поступков и оценки их возможных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5"/>
        </w:tabs>
        <w:spacing w:line="242" w:lineRule="auto"/>
        <w:ind w:right="238" w:firstLine="226"/>
        <w:rPr>
          <w:sz w:val="20"/>
          <w:szCs w:val="20"/>
        </w:rPr>
      </w:pPr>
      <w:r w:rsidRPr="006443DA">
        <w:rPr>
          <w:sz w:val="20"/>
          <w:szCs w:val="20"/>
        </w:rPr>
        <w:t>повышение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уровня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приносящих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1"/>
        </w:tabs>
        <w:spacing w:line="237" w:lineRule="auto"/>
        <w:ind w:right="228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осознание</w:t>
      </w:r>
      <w:r w:rsidRPr="006443DA">
        <w:rPr>
          <w:spacing w:val="-1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своей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роли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как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гражданина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потребителя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технологической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направленности;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ценности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современную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закономерностях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развития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человека,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природы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природной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4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читательской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1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осмысление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совершенствовать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благополучия;</w:t>
      </w:r>
    </w:p>
    <w:p w:rsidR="002D479F" w:rsidRPr="006443DA" w:rsidRDefault="00DF7503">
      <w:pPr>
        <w:pStyle w:val="Heading3"/>
        <w:spacing w:before="3" w:line="242" w:lineRule="auto"/>
        <w:ind w:left="499"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личностные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адаптацию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обучающегося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включают: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8"/>
        </w:tabs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освоение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обучающимися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ведущей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возраста,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поведения, форм социальной жизни в группах и сообществах, включая семью, группы,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 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открытость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повышать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уровень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компетентности через практическую деятельность, в том числе умение учиться у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 осознавать в совместной деятельности новые знания, навыки и компетенции 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навык выявления и связывания образов, способность формирования новых знаний,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 числе способность формулировать идеи, понятия, гипотезы об объектах и явлениях,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компетентностей,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планировать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 операции в соответствии с определением и простейшими свойствами понятия,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конкретизировать понятие примерами, использовать понятие и его свойства при 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(далее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понятиями),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терминами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области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концепции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66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экономики;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5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умение оценивать свои действия с учетом влияния на окружающую среду, достижений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преодоления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6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способность обучающихся осознавать стрессовую ситуацию, оценивать происходящие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4" w:line="275" w:lineRule="exact"/>
        <w:ind w:left="864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стрессовую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требующий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контрмер;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5" w:lineRule="exact"/>
        <w:ind w:left="864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стресса,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принимаемые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4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риски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опыт,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5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быть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готовым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отсутствие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гарантий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успеха.</w:t>
      </w:r>
    </w:p>
    <w:p w:rsidR="002D479F" w:rsidRDefault="002D479F">
      <w:pPr>
        <w:pStyle w:val="a3"/>
        <w:spacing w:before="7"/>
        <w:ind w:left="0" w:firstLine="0"/>
        <w:rPr>
          <w:sz w:val="20"/>
          <w:szCs w:val="20"/>
        </w:rPr>
      </w:pPr>
    </w:p>
    <w:p w:rsidR="001C7D18" w:rsidRPr="006443DA" w:rsidRDefault="001C7D18">
      <w:pPr>
        <w:pStyle w:val="a3"/>
        <w:spacing w:before="7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spacing w:before="1"/>
        <w:ind w:firstLine="0"/>
        <w:rPr>
          <w:sz w:val="20"/>
          <w:szCs w:val="20"/>
        </w:rPr>
      </w:pPr>
      <w:r w:rsidRPr="006443DA">
        <w:rPr>
          <w:spacing w:val="-4"/>
          <w:sz w:val="20"/>
          <w:szCs w:val="20"/>
        </w:rPr>
        <w:lastRenderedPageBreak/>
        <w:t>МЕТАПРЕДМЕТНЫЕ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122"/>
        <w:ind w:right="227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познавательными</w:t>
      </w:r>
      <w:r w:rsidRPr="006443DA">
        <w:rPr>
          <w:b/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логические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характеризовать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(явлений);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устанавливать</w:t>
      </w:r>
      <w:r w:rsidRPr="006443DA">
        <w:rPr>
          <w:spacing w:val="5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существенный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</w:t>
      </w:r>
      <w:r w:rsidRPr="006443DA">
        <w:rPr>
          <w:spacing w:val="53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классификации,</w:t>
      </w:r>
      <w:r w:rsidRPr="006443DA">
        <w:rPr>
          <w:spacing w:val="5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основания</w:t>
      </w:r>
      <w:r w:rsidRPr="006443DA">
        <w:rPr>
          <w:spacing w:val="5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обобщения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проводимого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3"/>
          <w:tab w:val="left" w:pos="1014"/>
          <w:tab w:val="left" w:pos="1325"/>
          <w:tab w:val="left" w:pos="2246"/>
          <w:tab w:val="left" w:pos="3930"/>
          <w:tab w:val="left" w:pos="4802"/>
          <w:tab w:val="left" w:pos="5944"/>
          <w:tab w:val="left" w:pos="7790"/>
          <w:tab w:val="left" w:pos="8121"/>
          <w:tab w:val="left" w:pos="9733"/>
        </w:tabs>
        <w:spacing w:line="242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</w:t>
      </w:r>
      <w:r w:rsidRPr="006443DA">
        <w:rPr>
          <w:sz w:val="20"/>
          <w:szCs w:val="20"/>
        </w:rPr>
        <w:tab/>
        <w:t>учетом</w:t>
      </w:r>
      <w:r w:rsidRPr="006443DA">
        <w:rPr>
          <w:sz w:val="20"/>
          <w:szCs w:val="20"/>
        </w:rPr>
        <w:tab/>
        <w:t>предложенной</w:t>
      </w:r>
      <w:r w:rsidRPr="006443DA">
        <w:rPr>
          <w:sz w:val="20"/>
          <w:szCs w:val="20"/>
        </w:rPr>
        <w:tab/>
        <w:t>задачи</w:t>
      </w:r>
      <w:r w:rsidRPr="006443DA">
        <w:rPr>
          <w:sz w:val="20"/>
          <w:szCs w:val="20"/>
        </w:rPr>
        <w:tab/>
        <w:t>выявлять</w:t>
      </w:r>
      <w:r w:rsidRPr="006443DA">
        <w:rPr>
          <w:sz w:val="20"/>
          <w:szCs w:val="20"/>
        </w:rPr>
        <w:tab/>
        <w:t>закономерности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противоречия</w:t>
      </w:r>
      <w:r w:rsidRPr="006443DA">
        <w:rPr>
          <w:sz w:val="20"/>
          <w:szCs w:val="20"/>
        </w:rPr>
        <w:tab/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рассматриваемых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фактах,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предлагать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выявления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закономерностей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противоречий;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данных,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причинно-следственные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42" w:lineRule="auto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аналогии,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гипотезы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 взаимосвязях;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(сравнивать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несколько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вариантов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подходящий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выделенных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критериев);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1"/>
        </w:tabs>
        <w:spacing w:before="1" w:line="237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фиксирующие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разрыв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желательным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 ситуации,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устанавливать искомое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данное;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before="4"/>
        <w:ind w:right="242" w:firstLine="226"/>
        <w:rPr>
          <w:sz w:val="20"/>
          <w:szCs w:val="20"/>
        </w:rPr>
      </w:pPr>
      <w:r w:rsidRPr="006443DA">
        <w:rPr>
          <w:sz w:val="20"/>
          <w:szCs w:val="20"/>
        </w:rPr>
        <w:t>формировать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гипотезу 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истинности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проводить по самостоятельно составленному плану опыт, несложный эксперимент,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небольшое исследование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установлению особенностей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</w:t>
      </w:r>
      <w:proofErr w:type="gramStart"/>
      <w:r w:rsidRPr="006443DA">
        <w:rPr>
          <w:sz w:val="20"/>
          <w:szCs w:val="20"/>
        </w:rPr>
        <w:t>о-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зависимостей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42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применимость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ходе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(эксперимента);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формулировать обобщения и выводы по результатам проведенного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владеть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прогнозировать возможное дальнейшее развитие процессов, событий и их последствия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 аналогичных или сходных ситуациях, выдвигать предположения об их развитии в новых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контекстах;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работа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информацией: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37" w:lineRule="auto"/>
        <w:ind w:right="234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применять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различные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методы,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инструменты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запросы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поиске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отборе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источников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9"/>
        </w:tabs>
        <w:spacing w:before="5" w:line="237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выбирать,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интерпретировать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66" w:line="242" w:lineRule="auto"/>
        <w:ind w:right="239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находить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сходные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аргументы</w:t>
      </w:r>
      <w:r w:rsidRPr="006443DA">
        <w:rPr>
          <w:spacing w:val="-1"/>
          <w:sz w:val="20"/>
          <w:szCs w:val="20"/>
        </w:rPr>
        <w:t xml:space="preserve"> (подтверждающие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опровергающие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одну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же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идею,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версию)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оптимальную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иллюстрировать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решаемые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задачи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схемами,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диаграммами,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графикой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комбинациями;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надежность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педагогическим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работником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эффективно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запоминать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a3"/>
        <w:spacing w:line="242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познавательных действий обеспечивает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когнитивных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</w:t>
      </w:r>
      <w:proofErr w:type="gramEnd"/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2423"/>
          <w:tab w:val="left" w:pos="4621"/>
          <w:tab w:val="left" w:pos="6306"/>
          <w:tab w:val="left" w:pos="8815"/>
        </w:tabs>
        <w:ind w:right="231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учебными</w:t>
      </w:r>
      <w:r w:rsidRPr="006443DA">
        <w:rPr>
          <w:spacing w:val="-58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учебными</w:t>
      </w:r>
      <w:proofErr w:type="spellEnd"/>
      <w:proofErr w:type="gramEnd"/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коммуникативными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1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общение: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выражать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(свою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зрения)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распознавать невербальные средства общения, понимать значение социальных знаков,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знать и распознавать предпосылки конфликтных ситуаций и смягчать конфликты, 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переговоры;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намерения других, проявлять уважительное отношение к собеседнику и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 ходе диалога и (или) дискуссии задавать вопросы по существу обсуждаемой темы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высказывать идеи, нацеленные на решение задачи и поддержание благожелательности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line="237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сопоставлять свои суждения с суждениями других участников диалога, обнаруживать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различие 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lastRenderedPageBreak/>
        <w:t>сходство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2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публично представлять результаты выполненного опыта (эксперимента, исследования,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0"/>
        </w:tabs>
        <w:spacing w:before="4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выступления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презентации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 аудитории и в соответствии с ним составлять устные и письменные тексты с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иллюстративных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материалов;</w:t>
      </w:r>
    </w:p>
    <w:p w:rsidR="002D479F" w:rsidRPr="006443DA" w:rsidRDefault="00DF7503">
      <w:pPr>
        <w:pStyle w:val="Heading3"/>
        <w:spacing w:before="2"/>
        <w:rPr>
          <w:sz w:val="20"/>
          <w:szCs w:val="20"/>
        </w:rPr>
      </w:pPr>
      <w:r w:rsidRPr="006443DA">
        <w:rPr>
          <w:sz w:val="20"/>
          <w:szCs w:val="20"/>
        </w:rPr>
        <w:t>совместная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и использовать преимущества командной и индивидуальной работы 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решении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конкретной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проблемы,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обосновывать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необходимость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применения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групповых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форм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принимать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строить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достижению: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договариваться,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обсуждать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0"/>
        </w:tabs>
        <w:spacing w:before="2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уметь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нескольких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руководить,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поручения,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подчиняться;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spacing w:before="4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планировать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предпочтений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 членами команды, участвовать в групповых формах работы (обсуждения, 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«мозговые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штурмы»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6"/>
        </w:tabs>
        <w:spacing w:before="2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достигать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направлению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 координировать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членами команды;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3"/>
        </w:tabs>
        <w:spacing w:before="6" w:line="237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 качество своего вклада в общий продукт по критериям, 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участниками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before="3"/>
        <w:ind w:right="223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сравнивать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исходной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задачей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вклад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каждого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члена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команды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достижение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результатов, разделять сферу ответственности и проявлять готовность к предоставлению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отчета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перед группой.</w:t>
      </w:r>
    </w:p>
    <w:p w:rsidR="002D479F" w:rsidRPr="006443DA" w:rsidRDefault="00DF7503">
      <w:pPr>
        <w:pStyle w:val="a3"/>
        <w:spacing w:before="66" w:line="242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коммуникативных действий обеспечивает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 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ind w:right="228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регулятивными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3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самоорганизация: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 учебных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4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ориентироваться в различных подходах принятия решений (индивидуальное, принятие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группе,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принятие решений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группой);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4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составлять алгоритм решения задачи (или его часть), выбирать 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 учебной задачи с учетом имеющихся ресурсов и собственных возможностей,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предлагаемые варианты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6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алгоритма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 предложенный алгоритм с учетом получения новых знаний об изучаемом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брать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решение;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самоконтроль: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владеть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самоконтроля,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самомотивации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рефлексии;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давать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адекватную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4" w:line="237" w:lineRule="auto"/>
        <w:ind w:right="227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учитывать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предвидеть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трудности,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которые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могут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возникнуть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обстоятельствам;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before="6" w:line="237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объяснять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недостижения</w:t>
      </w:r>
      <w:proofErr w:type="spellEnd"/>
      <w:r w:rsidRPr="006443DA">
        <w:rPr>
          <w:sz w:val="20"/>
          <w:szCs w:val="20"/>
        </w:rPr>
        <w:t>)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давать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приобретенному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before="6" w:line="237" w:lineRule="auto"/>
        <w:ind w:right="232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вносить</w:t>
      </w:r>
      <w:r w:rsidRPr="006443DA">
        <w:rPr>
          <w:spacing w:val="4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коррективы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новых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обстоятельств,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изменившихся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ошибок,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возникших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условиям;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эмоциональный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называть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ставить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мотивы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намерения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регулировать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Heading3"/>
        <w:spacing w:before="7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принятие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2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относиться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другому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человеку,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мнению;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признавать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 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же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право </w:t>
      </w:r>
      <w:proofErr w:type="gramStart"/>
      <w:r w:rsidRPr="006443DA">
        <w:rPr>
          <w:sz w:val="20"/>
          <w:szCs w:val="20"/>
        </w:rPr>
        <w:t>другого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открытость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невозможность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контролировать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вокруг.</w:t>
      </w:r>
    </w:p>
    <w:p w:rsidR="002D479F" w:rsidRPr="006443DA" w:rsidRDefault="00DF7503">
      <w:pPr>
        <w:pStyle w:val="a3"/>
        <w:spacing w:before="3"/>
        <w:ind w:right="229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универсальных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смысловых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установок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(внутренняя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lastRenderedPageBreak/>
        <w:t>(управления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самодисциплины,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поведения).</w:t>
      </w: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spacing w:before="10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ПРЕДМЕТНЫЕ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2D479F">
      <w:pPr>
        <w:pStyle w:val="a3"/>
        <w:spacing w:before="2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left="725" w:firstLine="0"/>
        <w:rPr>
          <w:sz w:val="20"/>
          <w:szCs w:val="20"/>
        </w:rPr>
      </w:pPr>
      <w:r w:rsidRPr="006443DA">
        <w:rPr>
          <w:sz w:val="20"/>
          <w:szCs w:val="20"/>
        </w:rPr>
        <w:t>Обучающийся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научится:</w:t>
      </w:r>
    </w:p>
    <w:p w:rsidR="002D479F" w:rsidRPr="006443DA" w:rsidRDefault="00DF7503">
      <w:pPr>
        <w:pStyle w:val="Heading2"/>
        <w:spacing w:before="7" w:line="273" w:lineRule="exact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Аудирование</w:t>
      </w:r>
      <w:proofErr w:type="spell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 на слух и понимать звучащие до 1,5 минуты несложные 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тексты, содержащие отдельные незнакомые слова и неизученные языковые явления, 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препятствующие решению коммуникативной задачи с пониманием основного содержания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</w:p>
    <w:p w:rsidR="002D479F" w:rsidRPr="006443DA" w:rsidRDefault="00DF7503">
      <w:pPr>
        <w:pStyle w:val="Heading2"/>
        <w:spacing w:before="2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Говорение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66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вести разные виды диалога в стандартных ситуациях общения (диалог-побуждение 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действию, диалог-расспрос, диалог-обмен мнениями) объемом не менее 8–9 реплик со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стороны каждого собеседника в рамках тематического содержания речи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 них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 норм речевого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before="1"/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создавать устные связные монологические высказывания (описание / характеристика,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повествование / сообщение, рассуждение) объемом не менее 8–9 фраз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 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 них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before="5" w:line="237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передавать основное содержание прочитанного / прослушанного текста; представлять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 8–9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фраз.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spacing w:before="3"/>
        <w:ind w:left="855" w:hanging="131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кратко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излагать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выполненной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проектной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работы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(объем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–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менее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8–9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фраз).</w:t>
      </w:r>
    </w:p>
    <w:p w:rsidR="002D479F" w:rsidRPr="006443DA" w:rsidRDefault="00DF7503">
      <w:pPr>
        <w:pStyle w:val="Heading2"/>
        <w:spacing w:before="3"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Смысловое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9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себя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аутентичные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жанра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180–200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явления, не препятствующие решению коммуникативной задачи: с пониманием основного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главную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несплошные</w:t>
      </w:r>
      <w:proofErr w:type="spellEnd"/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(таблицы,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диаграммы,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схемы)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Heading2"/>
        <w:spacing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Письменная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речь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 себе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сведения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языковыми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line="275" w:lineRule="exact"/>
        <w:ind w:left="1009" w:hanging="285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7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ответы  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на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заданные  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вопросы  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с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использованием  </w:t>
      </w:r>
      <w:r w:rsidRPr="006443DA">
        <w:rPr>
          <w:spacing w:val="14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изученного</w:t>
      </w:r>
      <w:proofErr w:type="gramEnd"/>
      <w:r w:rsidRPr="006443DA">
        <w:rPr>
          <w:sz w:val="20"/>
          <w:szCs w:val="20"/>
        </w:rPr>
        <w:t xml:space="preserve">  </w:t>
      </w:r>
      <w:r w:rsidRPr="006443DA">
        <w:rPr>
          <w:spacing w:val="1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лексико</w:t>
      </w:r>
      <w:proofErr w:type="spellEnd"/>
      <w:r w:rsidRPr="006443DA">
        <w:rPr>
          <w:sz w:val="20"/>
          <w:szCs w:val="20"/>
        </w:rPr>
        <w:t>-</w:t>
      </w:r>
    </w:p>
    <w:p w:rsidR="002D479F" w:rsidRPr="006443DA" w:rsidRDefault="00DF7503">
      <w:pPr>
        <w:pStyle w:val="a3"/>
        <w:spacing w:line="275" w:lineRule="exact"/>
        <w:ind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грамматического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составлять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написать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связный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 личное письмо с опорой и без опоры на образец (расспрашивать адресата 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 жизни, делах, сообщать то же самое о себе, выражать благодарность, давать совет,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просить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чем-либо).</w:t>
      </w:r>
    </w:p>
    <w:p w:rsidR="002D479F" w:rsidRPr="006443DA" w:rsidRDefault="00DF7503">
      <w:pPr>
        <w:pStyle w:val="a3"/>
        <w:spacing w:before="1"/>
        <w:ind w:left="725"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Объем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сообщения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60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слов.</w:t>
      </w:r>
    </w:p>
    <w:p w:rsidR="002D479F" w:rsidRPr="006443DA" w:rsidRDefault="00DF7503">
      <w:pPr>
        <w:pStyle w:val="Heading2"/>
        <w:spacing w:before="119" w:line="400" w:lineRule="atLeast"/>
        <w:ind w:right="6311" w:hanging="227"/>
        <w:rPr>
          <w:sz w:val="20"/>
          <w:szCs w:val="20"/>
        </w:rPr>
      </w:pPr>
      <w:r w:rsidRPr="006443DA">
        <w:rPr>
          <w:sz w:val="20"/>
          <w:szCs w:val="20"/>
        </w:rPr>
        <w:t>Языковые знания и навыки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Фонетическая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ind w:right="220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различать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слух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адекватно,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без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ошибок,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ведущих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сбою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коммуникации,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произносить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правильным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ударением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ритмико-интонационных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выразительно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вслух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90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материале,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чтения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интонацией.</w:t>
      </w:r>
    </w:p>
    <w:p w:rsidR="002D479F" w:rsidRPr="006443DA" w:rsidRDefault="00DF7503">
      <w:pPr>
        <w:pStyle w:val="Heading2"/>
        <w:spacing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Графика,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применять правила орфографии в отношении изученного лексико-грамматического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правильно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расставлять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знаки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препинания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сложных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предложениях.</w:t>
      </w:r>
    </w:p>
    <w:p w:rsidR="002D479F" w:rsidRPr="006443DA" w:rsidRDefault="00DF7503">
      <w:pPr>
        <w:pStyle w:val="Heading2"/>
        <w:spacing w:before="3"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Лексическая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1" w:line="237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понимать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основные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значения</w:t>
      </w:r>
      <w:r w:rsidRPr="006443DA">
        <w:rPr>
          <w:spacing w:val="1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</w:t>
      </w:r>
      <w:r w:rsidRPr="006443DA">
        <w:rPr>
          <w:spacing w:val="19"/>
          <w:sz w:val="20"/>
          <w:szCs w:val="20"/>
        </w:rPr>
        <w:t xml:space="preserve"> </w:t>
      </w:r>
      <w:r w:rsidRPr="006443DA">
        <w:rPr>
          <w:sz w:val="20"/>
          <w:szCs w:val="20"/>
        </w:rPr>
        <w:t>(слова,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словосочетания,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речевые клише);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синонимы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антонимы;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родственные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продуктивных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700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единиц.</w:t>
      </w:r>
    </w:p>
    <w:p w:rsidR="002D479F" w:rsidRPr="006443DA" w:rsidRDefault="00DF7503">
      <w:pPr>
        <w:pStyle w:val="Heading2"/>
        <w:spacing w:before="6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Грамматическая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3"/>
        <w:spacing w:line="242" w:lineRule="auto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3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речи</w:t>
      </w:r>
      <w:proofErr w:type="gramEnd"/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морфологические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синтаксические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конструкции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«рамках»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производные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прилагательные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аффиксами</w:t>
      </w:r>
      <w:r w:rsidRPr="006443DA">
        <w:rPr>
          <w:spacing w:val="3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-ч</w:t>
      </w:r>
      <w:proofErr w:type="gramEnd"/>
      <w:r w:rsidRPr="006443DA">
        <w:rPr>
          <w:sz w:val="20"/>
          <w:szCs w:val="20"/>
        </w:rPr>
        <w:t>ан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-чән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(эшчән,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максатчан</w:t>
      </w:r>
      <w:proofErr w:type="spellEnd"/>
      <w:r w:rsidRPr="006443DA">
        <w:rPr>
          <w:sz w:val="20"/>
          <w:szCs w:val="20"/>
        </w:rPr>
        <w:t>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66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временные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глаголов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изъявительного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наклонения;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наречия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тиз</w:t>
      </w:r>
      <w:proofErr w:type="spellEnd"/>
      <w:r w:rsidRPr="006443DA">
        <w:rPr>
          <w:sz w:val="20"/>
          <w:szCs w:val="20"/>
        </w:rPr>
        <w:t>», «</w:t>
      </w:r>
      <w:proofErr w:type="spellStart"/>
      <w:r w:rsidRPr="006443DA">
        <w:rPr>
          <w:sz w:val="20"/>
          <w:szCs w:val="20"/>
        </w:rPr>
        <w:t>акрын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«әкрен»;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line="275" w:lineRule="exact"/>
        <w:ind w:left="898" w:hanging="174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указательные</w:t>
      </w:r>
      <w:r w:rsidRPr="006443DA">
        <w:rPr>
          <w:spacing w:val="18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бу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22"/>
          <w:sz w:val="20"/>
          <w:szCs w:val="20"/>
        </w:rPr>
        <w:t xml:space="preserve"> </w:t>
      </w:r>
      <w:r w:rsidRPr="006443DA">
        <w:rPr>
          <w:sz w:val="20"/>
          <w:szCs w:val="20"/>
        </w:rPr>
        <w:t>«теге»,</w:t>
      </w:r>
      <w:r w:rsidRPr="006443DA">
        <w:rPr>
          <w:spacing w:val="2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шул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2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шундый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определительные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барлык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21"/>
          <w:sz w:val="20"/>
          <w:szCs w:val="20"/>
        </w:rPr>
        <w:t xml:space="preserve"> </w:t>
      </w:r>
      <w:r w:rsidRPr="006443DA">
        <w:rPr>
          <w:sz w:val="20"/>
          <w:szCs w:val="20"/>
        </w:rPr>
        <w:t>«бөтен»,</w:t>
      </w:r>
    </w:p>
    <w:p w:rsidR="002D479F" w:rsidRPr="006443DA" w:rsidRDefault="00DF7503">
      <w:pPr>
        <w:pStyle w:val="a3"/>
        <w:spacing w:before="2"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«үз»,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«һә</w:t>
      </w:r>
      <w:proofErr w:type="gramStart"/>
      <w:r w:rsidRPr="006443DA">
        <w:rPr>
          <w:sz w:val="20"/>
          <w:szCs w:val="20"/>
        </w:rPr>
        <w:t>р</w:t>
      </w:r>
      <w:proofErr w:type="gramEnd"/>
      <w:r w:rsidRPr="006443DA">
        <w:rPr>
          <w:sz w:val="20"/>
          <w:szCs w:val="20"/>
        </w:rPr>
        <w:t>»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деепричастия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г</w:t>
      </w:r>
      <w:proofErr w:type="gramEnd"/>
      <w:r w:rsidRPr="006443DA">
        <w:rPr>
          <w:sz w:val="20"/>
          <w:szCs w:val="20"/>
        </w:rPr>
        <w:t>ач</w:t>
      </w:r>
      <w:proofErr w:type="spellEnd"/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-гәч,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кач</w:t>
      </w:r>
      <w:proofErr w:type="spellEnd"/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-кәч;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главные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члены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согласование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подлежащего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сказуемого;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7"/>
        </w:tabs>
        <w:ind w:right="221" w:firstLine="226"/>
        <w:rPr>
          <w:sz w:val="20"/>
          <w:szCs w:val="20"/>
        </w:rPr>
      </w:pPr>
      <w:r w:rsidRPr="006443DA">
        <w:rPr>
          <w:sz w:val="20"/>
          <w:szCs w:val="20"/>
        </w:rPr>
        <w:t>предложения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сказуемым </w:t>
      </w:r>
      <w:r w:rsidRPr="006443DA">
        <w:rPr>
          <w:i/>
          <w:sz w:val="20"/>
          <w:szCs w:val="20"/>
        </w:rPr>
        <w:t>(Мин</w:t>
      </w:r>
      <w:r w:rsidRPr="006443DA">
        <w:rPr>
          <w:i/>
          <w:spacing w:val="1"/>
          <w:sz w:val="20"/>
          <w:szCs w:val="20"/>
        </w:rPr>
        <w:t xml:space="preserve"> </w:t>
      </w:r>
      <w:proofErr w:type="spellStart"/>
      <w:r w:rsidRPr="006443DA">
        <w:rPr>
          <w:i/>
          <w:sz w:val="20"/>
          <w:szCs w:val="20"/>
        </w:rPr>
        <w:t>татарча</w:t>
      </w:r>
      <w:proofErr w:type="spellEnd"/>
      <w:r w:rsidRPr="006443DA">
        <w:rPr>
          <w:i/>
          <w:spacing w:val="1"/>
          <w:sz w:val="20"/>
          <w:szCs w:val="20"/>
        </w:rPr>
        <w:t xml:space="preserve"> </w:t>
      </w:r>
      <w:r w:rsidRPr="006443DA">
        <w:rPr>
          <w:i/>
          <w:sz w:val="20"/>
          <w:szCs w:val="20"/>
        </w:rPr>
        <w:t xml:space="preserve">беләм),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именным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сказуемым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(Безнең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гаилә</w:t>
      </w:r>
      <w:proofErr w:type="gramStart"/>
      <w:r w:rsidRPr="006443DA">
        <w:rPr>
          <w:sz w:val="20"/>
          <w:szCs w:val="20"/>
        </w:rPr>
        <w:t>без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тату</w:t>
      </w:r>
      <w:proofErr w:type="gramEnd"/>
      <w:r w:rsidRPr="006443DA">
        <w:rPr>
          <w:sz w:val="20"/>
          <w:szCs w:val="20"/>
        </w:rPr>
        <w:t>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сказуемым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(Мин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укырга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яратам</w:t>
      </w:r>
      <w:proofErr w:type="spellEnd"/>
      <w:r w:rsidRPr="006443DA">
        <w:rPr>
          <w:sz w:val="20"/>
          <w:szCs w:val="20"/>
        </w:rPr>
        <w:t>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союзы: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«һә</w:t>
      </w:r>
      <w:proofErr w:type="gramStart"/>
      <w:r w:rsidRPr="006443DA">
        <w:rPr>
          <w:sz w:val="20"/>
          <w:szCs w:val="20"/>
        </w:rPr>
        <w:t>м</w:t>
      </w:r>
      <w:proofErr w:type="gramEnd"/>
      <w:r w:rsidRPr="006443DA">
        <w:rPr>
          <w:sz w:val="20"/>
          <w:szCs w:val="20"/>
        </w:rPr>
        <w:t>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«да»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«дә»,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«та»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«тә», «яки»;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частицы</w:t>
      </w:r>
      <w:r w:rsidRPr="006443DA">
        <w:rPr>
          <w:i/>
          <w:sz w:val="20"/>
          <w:szCs w:val="20"/>
        </w:rPr>
        <w:t>:</w:t>
      </w:r>
      <w:r w:rsidRPr="006443DA">
        <w:rPr>
          <w:i/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гына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«генә»,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кына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«кенә»;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before="5" w:line="237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соблюдать структуру сложных предложений и различных коммуникативных типов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предложений.</w:t>
      </w:r>
    </w:p>
    <w:p w:rsidR="002D479F" w:rsidRPr="006443DA" w:rsidRDefault="002D479F">
      <w:pPr>
        <w:pStyle w:val="a3"/>
        <w:spacing w:before="6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Социокультурные</w:t>
      </w:r>
      <w:proofErr w:type="spellEnd"/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113" w:line="242" w:lineRule="auto"/>
        <w:ind w:right="228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</w:t>
      </w:r>
      <w:r w:rsidRPr="006443DA">
        <w:rPr>
          <w:spacing w:val="3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повседневного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фоновую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лексику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реалии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отобранного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знать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образцы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поэзии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прозы;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знать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сведения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(географическое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положение,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природа,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памятные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представлять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деятелей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народа.</w:t>
      </w:r>
    </w:p>
    <w:p w:rsidR="002D479F" w:rsidRPr="006443DA" w:rsidRDefault="002D479F">
      <w:pPr>
        <w:pStyle w:val="a3"/>
        <w:spacing w:before="2"/>
        <w:ind w:left="0" w:firstLine="0"/>
        <w:rPr>
          <w:sz w:val="20"/>
          <w:szCs w:val="20"/>
        </w:rPr>
      </w:pPr>
    </w:p>
    <w:p w:rsidR="002D479F" w:rsidRPr="006443DA" w:rsidRDefault="00DF7503">
      <w:pPr>
        <w:spacing w:before="1"/>
        <w:ind w:left="2184" w:right="1910"/>
        <w:jc w:val="center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Тематическое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планирование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9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1E0"/>
      </w:tblPr>
      <w:tblGrid>
        <w:gridCol w:w="557"/>
        <w:gridCol w:w="2040"/>
        <w:gridCol w:w="1498"/>
        <w:gridCol w:w="2178"/>
        <w:gridCol w:w="3594"/>
      </w:tblGrid>
      <w:tr w:rsidR="002D479F" w:rsidRPr="006443DA" w:rsidTr="001C7D18">
        <w:trPr>
          <w:trHeight w:val="1382"/>
        </w:trPr>
        <w:tc>
          <w:tcPr>
            <w:tcW w:w="557" w:type="dxa"/>
            <w:tcBorders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77" w:right="145" w:hanging="20"/>
              <w:jc w:val="both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№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443DA">
              <w:rPr>
                <w:b/>
                <w:sz w:val="20"/>
                <w:szCs w:val="20"/>
              </w:rPr>
              <w:t>/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40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364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Тема/раздел</w:t>
            </w:r>
          </w:p>
        </w:tc>
        <w:tc>
          <w:tcPr>
            <w:tcW w:w="1498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10" w:right="88" w:hanging="6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часов,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отводимых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8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 освоение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2178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line="242" w:lineRule="auto"/>
              <w:ind w:left="269" w:right="245" w:firstLine="20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Электронные учебн</w:t>
            </w:r>
            <w:proofErr w:type="gramStart"/>
            <w:r w:rsidRPr="006443DA">
              <w:rPr>
                <w:b/>
                <w:sz w:val="20"/>
                <w:szCs w:val="20"/>
              </w:rPr>
              <w:t>о-</w:t>
            </w:r>
            <w:proofErr w:type="gramEnd"/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pacing w:val="-1"/>
                <w:sz w:val="20"/>
                <w:szCs w:val="20"/>
              </w:rPr>
              <w:t>методические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5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869" w:right="280" w:hanging="562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Воспитательный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аспект</w:t>
            </w:r>
          </w:p>
        </w:tc>
      </w:tr>
      <w:tr w:rsidR="002D479F" w:rsidRPr="006443DA" w:rsidTr="001C7D18">
        <w:trPr>
          <w:trHeight w:val="421"/>
        </w:trPr>
        <w:tc>
          <w:tcPr>
            <w:tcW w:w="5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моего «Я»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rPr>
          <w:trHeight w:val="1656"/>
        </w:trPr>
        <w:tc>
          <w:tcPr>
            <w:tcW w:w="5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37" w:lineRule="auto"/>
              <w:ind w:left="110" w:right="83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Я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ровесники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7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0F53B6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hyperlink r:id="rId62">
              <w:r w:rsidR="00DF7503" w:rsidRPr="006443DA">
                <w:rPr>
                  <w:sz w:val="20"/>
                  <w:szCs w:val="20"/>
                </w:rPr>
                <w:t>Татарский</w:t>
              </w:r>
              <w:r w:rsidR="00DF7503" w:rsidRPr="006443DA">
                <w:rPr>
                  <w:spacing w:val="-5"/>
                  <w:sz w:val="20"/>
                  <w:szCs w:val="20"/>
                </w:rPr>
                <w:t xml:space="preserve"> </w:t>
              </w:r>
              <w:r w:rsidR="00DF7503" w:rsidRPr="006443DA">
                <w:rPr>
                  <w:sz w:val="20"/>
                  <w:szCs w:val="20"/>
                </w:rPr>
                <w:t>язык</w:t>
              </w:r>
            </w:hyperlink>
          </w:p>
          <w:p w:rsidR="002D479F" w:rsidRPr="006443DA" w:rsidRDefault="000F53B6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hyperlink r:id="rId63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</w:t>
              </w:r>
            </w:hyperlink>
          </w:p>
        </w:tc>
        <w:tc>
          <w:tcPr>
            <w:tcW w:w="35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10" w:right="139" w:firstLine="12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  <w:p w:rsidR="002D479F" w:rsidRPr="006443DA" w:rsidRDefault="00DF7503">
            <w:pPr>
              <w:pStyle w:val="TableParagraph"/>
              <w:spacing w:line="274" w:lineRule="exact"/>
              <w:ind w:left="110" w:right="95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905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 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 осознания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533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2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Свободное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время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before="2"/>
              <w:ind w:left="111"/>
              <w:rPr>
                <w:sz w:val="20"/>
                <w:szCs w:val="20"/>
              </w:rPr>
            </w:pPr>
            <w:hyperlink r:id="rId64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http://www.tugantelem.narod.ru</w:t>
              </w:r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 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 осознания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407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280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 xml:space="preserve">Здоровый </w:t>
            </w:r>
            <w:r w:rsidRPr="006443DA">
              <w:rPr>
                <w:sz w:val="20"/>
                <w:szCs w:val="20"/>
              </w:rPr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65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66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4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. 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</w:p>
          <w:p w:rsidR="002D479F" w:rsidRPr="006443DA" w:rsidRDefault="00DF7503">
            <w:pPr>
              <w:pStyle w:val="TableParagraph"/>
              <w:spacing w:line="278" w:lineRule="exact"/>
              <w:ind w:left="110" w:right="95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861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 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 осознания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1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4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Старшие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мы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2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before="3" w:line="262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меня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636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Мои любимые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досуге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67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68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189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ориентированный</w:t>
            </w:r>
            <w:proofErr w:type="gramEnd"/>
            <w:r w:rsidRPr="006443DA">
              <w:rPr>
                <w:sz w:val="20"/>
                <w:szCs w:val="20"/>
              </w:rPr>
              <w:t xml:space="preserve"> 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547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2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6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526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Путешествия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37" w:lineRule="auto"/>
              <w:ind w:left="111" w:right="424" w:firstLine="62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69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70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6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667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Походы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ind w:left="111" w:right="57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Интернет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татарском языке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71">
              <w:r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http://www.belem.ru/</w:t>
              </w:r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b/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before="3" w:line="262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увлечений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835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Знание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72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73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spacing w:line="278" w:lineRule="exact"/>
              <w:ind w:left="110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369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748"/>
                <w:tab w:val="left" w:pos="1655"/>
              </w:tabs>
              <w:ind w:left="110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современности;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spacing w:line="275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4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8"/>
                <w:tab w:val="left" w:pos="1142"/>
                <w:tab w:val="left" w:pos="1367"/>
                <w:tab w:val="left" w:pos="1794"/>
                <w:tab w:val="left" w:pos="2226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760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Школа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74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75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6434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748"/>
                <w:tab w:val="left" w:pos="1655"/>
              </w:tabs>
              <w:ind w:left="110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современности;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spacing w:line="275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4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8"/>
                <w:tab w:val="left" w:pos="1142"/>
                <w:tab w:val="left" w:pos="1367"/>
                <w:tab w:val="left" w:pos="1794"/>
                <w:tab w:val="left" w:pos="2226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105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10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33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Секреты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хорошей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учебы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76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77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защитников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1042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748"/>
                <w:tab w:val="left" w:pos="1655"/>
              </w:tabs>
              <w:ind w:left="110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современности;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2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9"/>
                <w:tab w:val="left" w:pos="1142"/>
                <w:tab w:val="left" w:pos="1367"/>
                <w:tab w:val="left" w:pos="1794"/>
                <w:tab w:val="left" w:pos="2226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22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Моя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Родина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1C7D18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038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814"/>
              <w:rPr>
                <w:sz w:val="20"/>
                <w:szCs w:val="20"/>
              </w:rPr>
            </w:pPr>
            <w:r w:rsidRPr="006443DA">
              <w:rPr>
                <w:spacing w:val="-2"/>
                <w:sz w:val="20"/>
                <w:szCs w:val="20"/>
              </w:rPr>
              <w:t xml:space="preserve">Моя </w:t>
            </w:r>
            <w:r w:rsidRPr="006443DA">
              <w:rPr>
                <w:spacing w:val="-1"/>
                <w:sz w:val="20"/>
                <w:szCs w:val="20"/>
              </w:rPr>
              <w:t>малая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178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78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79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594" w:type="dxa"/>
          </w:tcPr>
          <w:p w:rsidR="002D479F" w:rsidRPr="006443DA" w:rsidRDefault="00DF7503">
            <w:pPr>
              <w:pStyle w:val="TableParagraph"/>
              <w:tabs>
                <w:tab w:val="left" w:pos="1186"/>
                <w:tab w:val="left" w:pos="1655"/>
                <w:tab w:val="left" w:pos="2227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 тысячелетней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российской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на</w:t>
            </w:r>
            <w:proofErr w:type="gramEnd"/>
          </w:p>
          <w:p w:rsidR="002D479F" w:rsidRPr="006443DA" w:rsidRDefault="00DF7503">
            <w:pPr>
              <w:pStyle w:val="TableParagraph"/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основе</w:t>
            </w:r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исторического</w:t>
            </w:r>
            <w:proofErr w:type="gramEnd"/>
          </w:p>
        </w:tc>
      </w:tr>
    </w:tbl>
    <w:p w:rsidR="002D479F" w:rsidRPr="006443DA" w:rsidRDefault="002D479F">
      <w:pPr>
        <w:spacing w:line="271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557"/>
        <w:gridCol w:w="2040"/>
        <w:gridCol w:w="1498"/>
        <w:gridCol w:w="3304"/>
        <w:gridCol w:w="2468"/>
      </w:tblGrid>
      <w:tr w:rsidR="002D479F" w:rsidRPr="006443DA">
        <w:trPr>
          <w:trHeight w:val="4692"/>
        </w:trPr>
        <w:tc>
          <w:tcPr>
            <w:tcW w:w="557" w:type="dxa"/>
            <w:tcBorders>
              <w:bottom w:val="single" w:sz="6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6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bottom w:val="single" w:sz="6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304" w:type="dxa"/>
            <w:tcBorders>
              <w:bottom w:val="single" w:sz="6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single" w:sz="6" w:space="0" w:color="000009"/>
            </w:tcBorders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3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>
        <w:trPr>
          <w:trHeight w:val="7727"/>
        </w:trPr>
        <w:tc>
          <w:tcPr>
            <w:tcW w:w="557" w:type="dxa"/>
            <w:tcBorders>
              <w:top w:val="single" w:sz="6" w:space="0" w:color="000009"/>
            </w:tcBorders>
          </w:tcPr>
          <w:p w:rsidR="002D479F" w:rsidRPr="006443DA" w:rsidRDefault="00DF7503">
            <w:pPr>
              <w:pStyle w:val="TableParagraph"/>
              <w:spacing w:line="260" w:lineRule="exact"/>
              <w:ind w:left="91" w:right="17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12</w:t>
            </w:r>
          </w:p>
        </w:tc>
        <w:tc>
          <w:tcPr>
            <w:tcW w:w="2040" w:type="dxa"/>
            <w:tcBorders>
              <w:top w:val="single" w:sz="6" w:space="0" w:color="000009"/>
            </w:tcBorders>
          </w:tcPr>
          <w:p w:rsidR="002D479F" w:rsidRPr="006443DA" w:rsidRDefault="00DF7503">
            <w:pPr>
              <w:pStyle w:val="TableParagraph"/>
              <w:spacing w:line="237" w:lineRule="auto"/>
              <w:ind w:left="110" w:right="276"/>
              <w:rPr>
                <w:sz w:val="20"/>
                <w:szCs w:val="20"/>
              </w:rPr>
            </w:pPr>
            <w:r w:rsidRPr="006443DA">
              <w:rPr>
                <w:spacing w:val="-2"/>
                <w:sz w:val="20"/>
                <w:szCs w:val="20"/>
              </w:rPr>
              <w:t>Географическое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положение,</w:t>
            </w:r>
          </w:p>
          <w:p w:rsidR="002D479F" w:rsidRPr="006443DA" w:rsidRDefault="00DF7503">
            <w:pPr>
              <w:pStyle w:val="TableParagraph"/>
              <w:ind w:left="110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климат,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природа</w:t>
            </w:r>
          </w:p>
        </w:tc>
        <w:tc>
          <w:tcPr>
            <w:tcW w:w="1498" w:type="dxa"/>
            <w:tcBorders>
              <w:top w:val="single" w:sz="6" w:space="0" w:color="000009"/>
            </w:tcBorders>
          </w:tcPr>
          <w:p w:rsidR="002D479F" w:rsidRPr="006443DA" w:rsidRDefault="00DF7503">
            <w:pPr>
              <w:pStyle w:val="TableParagraph"/>
              <w:spacing w:line="260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3304" w:type="dxa"/>
            <w:tcBorders>
              <w:top w:val="single" w:sz="6" w:space="0" w:color="000009"/>
            </w:tcBorders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80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81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468" w:type="dxa"/>
            <w:tcBorders>
              <w:top w:val="single" w:sz="6" w:space="0" w:color="000009"/>
            </w:tcBorders>
          </w:tcPr>
          <w:p w:rsidR="002D479F" w:rsidRPr="006443DA" w:rsidRDefault="00DF7503">
            <w:pPr>
              <w:pStyle w:val="TableParagraph"/>
              <w:spacing w:line="237" w:lineRule="auto"/>
              <w:ind w:left="110" w:right="1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2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</w:p>
          <w:p w:rsidR="002D479F" w:rsidRPr="006443DA" w:rsidRDefault="00DF7503">
            <w:pPr>
              <w:pStyle w:val="TableParagraph"/>
              <w:tabs>
                <w:tab w:val="left" w:pos="1122"/>
                <w:tab w:val="left" w:pos="1185"/>
                <w:tab w:val="left" w:pos="1295"/>
                <w:tab w:val="left" w:pos="1655"/>
                <w:tab w:val="left" w:pos="1703"/>
                <w:tab w:val="left" w:pos="2227"/>
              </w:tabs>
              <w:ind w:left="110" w:right="9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 тысячелетней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российской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основе 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>
        <w:trPr>
          <w:trHeight w:val="1929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7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13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27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Исторические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памятные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места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3304" w:type="dxa"/>
          </w:tcPr>
          <w:p w:rsidR="002D479F" w:rsidRPr="006443DA" w:rsidRDefault="00DF7503">
            <w:pPr>
              <w:pStyle w:val="TableParagraph"/>
              <w:spacing w:line="261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</w:t>
            </w:r>
          </w:p>
          <w:p w:rsidR="002D479F" w:rsidRPr="006443DA" w:rsidRDefault="000F53B6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hyperlink r:id="rId82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2468" w:type="dxa"/>
          </w:tcPr>
          <w:p w:rsidR="002D479F" w:rsidRPr="006443DA" w:rsidRDefault="00DF7503">
            <w:pPr>
              <w:pStyle w:val="TableParagraph"/>
              <w:ind w:left="110" w:right="26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будущему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</w:p>
        </w:tc>
      </w:tr>
    </w:tbl>
    <w:p w:rsidR="002D479F" w:rsidRPr="006443DA" w:rsidRDefault="002D479F">
      <w:pPr>
        <w:spacing w:line="267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557"/>
        <w:gridCol w:w="2040"/>
        <w:gridCol w:w="1498"/>
        <w:gridCol w:w="2745"/>
        <w:gridCol w:w="3027"/>
      </w:tblGrid>
      <w:tr w:rsidR="002D479F" w:rsidRPr="006443DA" w:rsidTr="00601A5D">
        <w:trPr>
          <w:trHeight w:val="6073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74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7" w:type="dxa"/>
          </w:tcPr>
          <w:p w:rsidR="002D479F" w:rsidRPr="006443DA" w:rsidRDefault="00DF7503">
            <w:pPr>
              <w:pStyle w:val="TableParagraph"/>
              <w:ind w:left="110" w:righ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 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 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основе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 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 нашей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 — России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 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 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 героев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 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601A5D">
        <w:trPr>
          <w:trHeight w:val="8281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14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Казань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столица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Татарстана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274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ТАТКНИГАФОНД.RU</w:t>
            </w:r>
          </w:p>
          <w:p w:rsidR="002D479F" w:rsidRPr="006443DA" w:rsidRDefault="000F53B6">
            <w:pPr>
              <w:pStyle w:val="TableParagraph"/>
              <w:spacing w:before="3"/>
              <w:ind w:left="111"/>
              <w:rPr>
                <w:sz w:val="20"/>
                <w:szCs w:val="20"/>
              </w:rPr>
            </w:pPr>
            <w:hyperlink r:id="rId83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http://www.tatknigafund.ru</w:t>
              </w:r>
            </w:hyperlink>
          </w:p>
        </w:tc>
        <w:tc>
          <w:tcPr>
            <w:tcW w:w="3027" w:type="dxa"/>
          </w:tcPr>
          <w:p w:rsidR="002D479F" w:rsidRPr="006443DA" w:rsidRDefault="00DF7503">
            <w:pPr>
              <w:pStyle w:val="TableParagraph"/>
              <w:ind w:left="110" w:righ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 народа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 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 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основе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 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 нашей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 — России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 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 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 героев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 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601A5D">
        <w:trPr>
          <w:trHeight w:val="421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74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rPr>
          <w:trHeight w:val="8560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ind w:left="110" w:right="14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Выдающиеся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представители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народа (писатели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поэты,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культуры)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745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Адиплар.Narod.ru</w:t>
            </w:r>
            <w:proofErr w:type="spellEnd"/>
            <w:r w:rsidRPr="006443DA">
              <w:rPr>
                <w:sz w:val="20"/>
                <w:szCs w:val="20"/>
              </w:rPr>
              <w:t>.</w:t>
            </w:r>
          </w:p>
          <w:p w:rsidR="002D479F" w:rsidRPr="006443DA" w:rsidRDefault="000F53B6">
            <w:pPr>
              <w:pStyle w:val="TableParagraph"/>
              <w:spacing w:before="2"/>
              <w:ind w:left="111"/>
              <w:rPr>
                <w:sz w:val="20"/>
                <w:szCs w:val="20"/>
              </w:rPr>
            </w:pPr>
            <w:hyperlink r:id="rId84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http://adiplar.narod.ru</w:t>
              </w:r>
            </w:hyperlink>
          </w:p>
        </w:tc>
        <w:tc>
          <w:tcPr>
            <w:tcW w:w="3027" w:type="dxa"/>
          </w:tcPr>
          <w:p w:rsidR="002D479F" w:rsidRPr="006443DA" w:rsidRDefault="00DF7503">
            <w:pPr>
              <w:pStyle w:val="TableParagraph"/>
              <w:ind w:left="110" w:righ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 народа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 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 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основе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 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 нашей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 — России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 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 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 подвиги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 героев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 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10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Heading1"/>
        <w:numPr>
          <w:ilvl w:val="0"/>
          <w:numId w:val="2"/>
        </w:numPr>
        <w:tabs>
          <w:tab w:val="left" w:pos="4932"/>
        </w:tabs>
        <w:spacing w:before="86"/>
        <w:ind w:left="4931" w:hanging="466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класс</w:t>
      </w:r>
    </w:p>
    <w:p w:rsidR="002D479F" w:rsidRPr="006443DA" w:rsidRDefault="002D479F">
      <w:pPr>
        <w:pStyle w:val="a3"/>
        <w:spacing w:before="10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Heading2"/>
        <w:ind w:left="2184" w:right="1908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Содержание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11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830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before="4" w:line="237" w:lineRule="auto"/>
              <w:ind w:left="437" w:right="342" w:hanging="145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Название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before="4" w:line="237" w:lineRule="auto"/>
              <w:ind w:left="383" w:right="374" w:hanging="4"/>
              <w:jc w:val="center"/>
              <w:rPr>
                <w:b/>
                <w:sz w:val="20"/>
                <w:szCs w:val="20"/>
              </w:rPr>
            </w:pPr>
            <w:proofErr w:type="gramStart"/>
            <w:r w:rsidRPr="006443DA">
              <w:rPr>
                <w:b/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6443DA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предмета,</w:t>
            </w:r>
            <w:r w:rsidRPr="006443DA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курса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(в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том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числе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внеурочной</w:t>
            </w:r>
            <w:proofErr w:type="gramEnd"/>
          </w:p>
          <w:p w:rsidR="002D479F" w:rsidRPr="006443DA" w:rsidRDefault="00DF7503">
            <w:pPr>
              <w:pStyle w:val="TableParagraph"/>
              <w:spacing w:before="3" w:line="257" w:lineRule="exact"/>
              <w:ind w:left="139" w:right="125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6443DA">
              <w:rPr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before="4" w:line="237" w:lineRule="auto"/>
              <w:ind w:left="480" w:right="124" w:hanging="336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195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моего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1" w:lineRule="exact"/>
              <w:ind w:left="201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«Я»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132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Общение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дружба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ровесниками.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Свободное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время,</w:t>
            </w:r>
          </w:p>
          <w:p w:rsidR="002D479F" w:rsidRPr="006443DA" w:rsidRDefault="00DF7503">
            <w:pPr>
              <w:pStyle w:val="TableParagraph"/>
              <w:spacing w:before="2" w:line="261" w:lineRule="exact"/>
              <w:ind w:left="130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любимые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путешествия.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2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197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before="3" w:line="261" w:lineRule="exact"/>
              <w:ind w:left="196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меня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139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Школьная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жизнь.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Планирование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времени.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Природа</w:t>
            </w:r>
          </w:p>
          <w:p w:rsidR="002D479F" w:rsidRPr="006443DA" w:rsidRDefault="00DF7503">
            <w:pPr>
              <w:pStyle w:val="TableParagraph"/>
              <w:spacing w:before="3" w:line="261" w:lineRule="exact"/>
              <w:ind w:left="129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человек.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Экология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окружающая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среда.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33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1" w:lineRule="exact"/>
              <w:ind w:left="32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увлечений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133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миремузыки</w:t>
            </w:r>
            <w:proofErr w:type="spellEnd"/>
            <w:r w:rsidRPr="006443DA">
              <w:rPr>
                <w:sz w:val="20"/>
                <w:szCs w:val="20"/>
              </w:rPr>
              <w:t>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Молодёжная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мода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дизайн.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</w:p>
          <w:p w:rsidR="002D479F" w:rsidRPr="006443DA" w:rsidRDefault="00DF7503">
            <w:pPr>
              <w:pStyle w:val="TableParagraph"/>
              <w:spacing w:before="2" w:line="261" w:lineRule="exact"/>
              <w:ind w:left="139" w:right="123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образ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2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8" w:lineRule="exact"/>
              <w:ind w:left="22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Города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Татарстана,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их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достопримечательности.</w:t>
            </w:r>
          </w:p>
          <w:p w:rsidR="002D479F" w:rsidRPr="006443DA" w:rsidRDefault="00DF7503">
            <w:pPr>
              <w:pStyle w:val="TableParagraph"/>
              <w:spacing w:before="2" w:line="261" w:lineRule="exact"/>
              <w:ind w:left="35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Татарстан —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роднойкрай</w:t>
            </w:r>
            <w:proofErr w:type="spellEnd"/>
            <w:r w:rsidRPr="006443DA">
              <w:rPr>
                <w:sz w:val="20"/>
                <w:szCs w:val="20"/>
              </w:rPr>
              <w:t>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Выдающиеся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личности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27</w:t>
            </w:r>
          </w:p>
        </w:tc>
      </w:tr>
    </w:tbl>
    <w:p w:rsidR="002D479F" w:rsidRPr="006443DA" w:rsidRDefault="002D479F">
      <w:pPr>
        <w:spacing w:line="273" w:lineRule="exact"/>
        <w:jc w:val="righ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3" w:lineRule="exact"/>
              <w:ind w:left="132" w:right="127"/>
              <w:jc w:val="center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(ученые,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писатели,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поэты,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артисты,</w:t>
            </w:r>
            <w:proofErr w:type="gramEnd"/>
          </w:p>
          <w:p w:rsidR="002D479F" w:rsidRPr="006443DA" w:rsidRDefault="00DF7503">
            <w:pPr>
              <w:pStyle w:val="TableParagraph"/>
              <w:spacing w:before="2" w:line="267" w:lineRule="exact"/>
              <w:ind w:left="13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спортсмены</w:t>
            </w:r>
          </w:p>
        </w:tc>
        <w:tc>
          <w:tcPr>
            <w:tcW w:w="1561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10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spacing w:before="90"/>
        <w:ind w:left="2184" w:right="1911"/>
        <w:jc w:val="center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Планируемые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результаты</w:t>
      </w:r>
      <w:r w:rsidRPr="006443DA">
        <w:rPr>
          <w:b/>
          <w:spacing w:val="-1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освоения</w:t>
      </w:r>
      <w:r w:rsidRPr="006443DA">
        <w:rPr>
          <w:b/>
          <w:spacing w:val="-10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13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11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ind w:left="499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ЛИЧНОСТНЫЕ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17"/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Татарстан»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 уровне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общего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образования</w:t>
      </w:r>
      <w:r w:rsidRPr="006443DA">
        <w:rPr>
          <w:spacing w:val="-5"/>
          <w:sz w:val="20"/>
          <w:szCs w:val="20"/>
        </w:rPr>
        <w:t xml:space="preserve"> </w:t>
      </w:r>
      <w:proofErr w:type="gramStart"/>
      <w:r w:rsidRPr="006443DA">
        <w:rPr>
          <w:spacing w:val="-1"/>
          <w:sz w:val="20"/>
          <w:szCs w:val="20"/>
        </w:rPr>
        <w:t>у</w:t>
      </w:r>
      <w:proofErr w:type="gramEnd"/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обучающегося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будут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сформированы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следующие личностные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результаты:</w:t>
      </w:r>
    </w:p>
    <w:p w:rsidR="002D479F" w:rsidRPr="006443DA" w:rsidRDefault="00DF7503">
      <w:pPr>
        <w:pStyle w:val="Heading3"/>
        <w:spacing w:before="8" w:line="272" w:lineRule="exac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гражданско-патриотического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line="242" w:lineRule="auto"/>
        <w:ind w:right="23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выполнению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обязанностей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гражданина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1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уважение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line="242" w:lineRule="auto"/>
        <w:ind w:right="22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29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3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местного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сообщества,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неприятие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любых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экстремизма,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дискриминации;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институтов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66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представление об основных правах, свободах и обязанностях гражданина, 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отношений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представление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противодействия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коррупции;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разнообразной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взаимопониманию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взаимопомощи,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 участие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школьном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самоуправлении;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3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участию в гуманитарной деятельности (</w:t>
      </w:r>
      <w:proofErr w:type="spellStart"/>
      <w:r w:rsidRPr="006443DA">
        <w:rPr>
          <w:sz w:val="20"/>
          <w:szCs w:val="20"/>
        </w:rPr>
        <w:t>волонтерство</w:t>
      </w:r>
      <w:proofErr w:type="spellEnd"/>
      <w:r w:rsidRPr="006443DA">
        <w:rPr>
          <w:sz w:val="20"/>
          <w:szCs w:val="20"/>
        </w:rPr>
        <w:t>, помощь людям,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нуждающимся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ней);</w:t>
      </w:r>
    </w:p>
    <w:p w:rsidR="002D479F" w:rsidRPr="006443DA" w:rsidRDefault="00DF7503">
      <w:pPr>
        <w:pStyle w:val="Heading3"/>
        <w:spacing w:line="274" w:lineRule="exact"/>
        <w:rPr>
          <w:sz w:val="20"/>
          <w:szCs w:val="20"/>
        </w:rPr>
      </w:pPr>
      <w:r w:rsidRPr="006443DA">
        <w:rPr>
          <w:sz w:val="20"/>
          <w:szCs w:val="20"/>
        </w:rPr>
        <w:t>патриотического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15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идентичности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Российской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Федерации,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своего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ценностное отношение к достижениям своей Родины – России, к науке, искусству,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технологиям,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боевым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подвигам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символам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государственным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историческому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природному наследию и памятникам, традициям разных народов, проживающих в 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стране;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духовно-нравственного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2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моральные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 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 ситуациях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нравственного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37" w:lineRule="auto"/>
        <w:ind w:right="24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правовых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 поступков;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4"/>
        </w:tabs>
        <w:spacing w:before="3" w:line="237" w:lineRule="auto"/>
        <w:ind w:right="22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асоциальных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поступков,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свобода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пространства;</w:t>
      </w:r>
    </w:p>
    <w:p w:rsidR="002D479F" w:rsidRPr="006443DA" w:rsidRDefault="00DF7503">
      <w:pPr>
        <w:pStyle w:val="Heading3"/>
        <w:spacing w:before="9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эстетического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восприимчивость к разным видам искусства, традициям и творчеству своего и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художественной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как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коммуникации 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before="1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отечественного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мирового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этнических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творчества;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стремление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видах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</w:p>
    <w:p w:rsidR="002D479F" w:rsidRPr="006443DA" w:rsidRDefault="00DF7503">
      <w:pPr>
        <w:pStyle w:val="Heading3"/>
        <w:spacing w:before="2" w:line="242" w:lineRule="auto"/>
        <w:ind w:left="499"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физического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66" w:lineRule="exact"/>
        <w:ind w:left="865" w:hanging="140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spacing w:before="3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ответственное отношение к своему здоровью и установка на здоровый образ 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(здоровое питание, соблюдение гигиенических правил, сбалансированный режим занятий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отдыха,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регулярная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физическая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активность);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1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привычек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(употребление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алкоголя,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наркотиков,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курение)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психического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интернет-среде</w:t>
      </w:r>
      <w:proofErr w:type="spellEnd"/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 стрессовым ситуациям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информационным и природным условиям, в том числе осмысляя собственный опыт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выстраивая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дальнейшие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line="242" w:lineRule="auto"/>
        <w:ind w:right="240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line="242" w:lineRule="auto"/>
        <w:ind w:right="234" w:firstLine="226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z w:val="20"/>
          <w:szCs w:val="20"/>
        </w:rPr>
        <w:t xml:space="preserve"> навыка рефлексии, признание своего права на ошибку и такого 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права другого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lastRenderedPageBreak/>
        <w:t>человека;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трудового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 города, края) технологической и социальной направленности, 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инициировать, планировать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66" w:line="242" w:lineRule="auto"/>
        <w:ind w:right="232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интерес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практическому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изучению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профессий 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труда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 применения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изучаемого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2"/>
          <w:tab w:val="left" w:pos="1043"/>
          <w:tab w:val="left" w:pos="2327"/>
          <w:tab w:val="left" w:pos="3536"/>
          <w:tab w:val="left" w:pos="4720"/>
          <w:tab w:val="left" w:pos="5195"/>
          <w:tab w:val="left" w:pos="6658"/>
          <w:tab w:val="left" w:pos="7353"/>
          <w:tab w:val="left" w:pos="8235"/>
          <w:tab w:val="left" w:pos="8825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z w:val="20"/>
          <w:szCs w:val="20"/>
        </w:rPr>
        <w:tab/>
        <w:t>важности</w:t>
      </w:r>
      <w:r w:rsidRPr="006443DA">
        <w:rPr>
          <w:sz w:val="20"/>
          <w:szCs w:val="20"/>
        </w:rPr>
        <w:tab/>
        <w:t>обучения</w:t>
      </w:r>
      <w:r w:rsidRPr="006443DA">
        <w:rPr>
          <w:sz w:val="20"/>
          <w:szCs w:val="20"/>
        </w:rPr>
        <w:tab/>
        <w:t>на</w:t>
      </w:r>
      <w:r w:rsidRPr="006443DA">
        <w:rPr>
          <w:sz w:val="20"/>
          <w:szCs w:val="20"/>
        </w:rPr>
        <w:tab/>
        <w:t>протяжении</w:t>
      </w:r>
      <w:r w:rsidRPr="006443DA">
        <w:rPr>
          <w:sz w:val="20"/>
          <w:szCs w:val="20"/>
        </w:rPr>
        <w:tab/>
        <w:t>всей</w:t>
      </w:r>
      <w:r w:rsidRPr="006443DA">
        <w:rPr>
          <w:sz w:val="20"/>
          <w:szCs w:val="20"/>
        </w:rPr>
        <w:tab/>
        <w:t>жизни</w:t>
      </w:r>
      <w:r w:rsidRPr="006443DA">
        <w:rPr>
          <w:sz w:val="20"/>
          <w:szCs w:val="20"/>
        </w:rPr>
        <w:tab/>
        <w:t>для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успешной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 этого;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трудовой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3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осознанный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построение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траектории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потребностей;</w:t>
      </w:r>
    </w:p>
    <w:p w:rsidR="002D479F" w:rsidRPr="006443DA" w:rsidRDefault="00DF7503">
      <w:pPr>
        <w:pStyle w:val="Heading3"/>
        <w:spacing w:line="274" w:lineRule="exact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экологического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 на применение знаний из социальных и естественных наук для 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 в области окружающей среды, планирования поступков и оценки их возможных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5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повышение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уровня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приносящих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1"/>
        </w:tabs>
        <w:spacing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осознание</w:t>
      </w:r>
      <w:r w:rsidRPr="006443DA">
        <w:rPr>
          <w:spacing w:val="-1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своей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роли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как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гражданина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потребителя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технологической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2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направленности;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ценности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современную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закономерностях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развития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человека,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природной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4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читательской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1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осмысление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совершенствовать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благополучия;</w:t>
      </w:r>
    </w:p>
    <w:p w:rsidR="002D479F" w:rsidRPr="006443DA" w:rsidRDefault="00DF7503">
      <w:pPr>
        <w:pStyle w:val="Heading3"/>
        <w:spacing w:before="3" w:line="242" w:lineRule="auto"/>
        <w:ind w:left="499"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личностные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адаптацию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обучающегося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включают: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8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освоение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обучающимися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ведущей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возраста,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поведения, форм социальной жизни в группах и сообществах, включая семью, группы,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 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открытость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повышать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уровень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компетентности через практическую деятельность, в том числе умение учиться у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 осознавать в совместной деятельности новые знания, навыки и компетенции 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навык выявления и связывания образов, способность формирования новых знаний,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 числе способность формулировать идеи, понятия, гипотезы об объектах и явлениях,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компетентностей,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планировать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 операции в соответствии с определением и простейшими свойствами понятия,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конкретизировать понятие примерами, использовать понятие и его свойства при 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(далее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понятиями),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терминами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представлениями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области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концепции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экономики;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4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 оценивать свои действия с учетом влияния на окружающую среду, достижений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преодоления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66" w:line="242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способность обучающихся осознавать стрессовую ситуацию, оценивать происходящие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стрессовую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требующий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контрмер;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стресса,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принимаемые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риски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опыт,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5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быть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готовым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отсутствие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гарантий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успеха.</w:t>
      </w:r>
    </w:p>
    <w:p w:rsidR="002D479F" w:rsidRPr="006443DA" w:rsidRDefault="002D479F">
      <w:pPr>
        <w:pStyle w:val="a3"/>
        <w:spacing w:before="11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4"/>
          <w:sz w:val="20"/>
          <w:szCs w:val="20"/>
        </w:rPr>
        <w:t>МЕТАПРЕДМЕТНЫЕ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118"/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lastRenderedPageBreak/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познавательными</w:t>
      </w:r>
      <w:r w:rsidRPr="006443DA">
        <w:rPr>
          <w:b/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7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логические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характеризовать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(явлений);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before="5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устанавливать</w:t>
      </w:r>
      <w:r w:rsidRPr="006443DA">
        <w:rPr>
          <w:spacing w:val="56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существенный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</w:t>
      </w:r>
      <w:r w:rsidRPr="006443DA">
        <w:rPr>
          <w:spacing w:val="53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классификации,</w:t>
      </w:r>
      <w:r w:rsidRPr="006443DA">
        <w:rPr>
          <w:spacing w:val="5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основания</w:t>
      </w:r>
      <w:r w:rsidRPr="006443DA">
        <w:rPr>
          <w:spacing w:val="5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обобщения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проводимого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3"/>
          <w:tab w:val="left" w:pos="1014"/>
          <w:tab w:val="left" w:pos="1325"/>
          <w:tab w:val="left" w:pos="2246"/>
          <w:tab w:val="left" w:pos="3930"/>
          <w:tab w:val="left" w:pos="4802"/>
          <w:tab w:val="left" w:pos="5944"/>
          <w:tab w:val="left" w:pos="7791"/>
          <w:tab w:val="left" w:pos="8121"/>
          <w:tab w:val="left" w:pos="9733"/>
        </w:tabs>
        <w:spacing w:before="6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</w:t>
      </w:r>
      <w:r w:rsidRPr="006443DA">
        <w:rPr>
          <w:sz w:val="20"/>
          <w:szCs w:val="20"/>
        </w:rPr>
        <w:tab/>
        <w:t>учетом</w:t>
      </w:r>
      <w:r w:rsidRPr="006443DA">
        <w:rPr>
          <w:sz w:val="20"/>
          <w:szCs w:val="20"/>
        </w:rPr>
        <w:tab/>
        <w:t>предложенной</w:t>
      </w:r>
      <w:r w:rsidRPr="006443DA">
        <w:rPr>
          <w:sz w:val="20"/>
          <w:szCs w:val="20"/>
        </w:rPr>
        <w:tab/>
        <w:t>задачи</w:t>
      </w:r>
      <w:r w:rsidRPr="006443DA">
        <w:rPr>
          <w:sz w:val="20"/>
          <w:szCs w:val="20"/>
        </w:rPr>
        <w:tab/>
        <w:t>выявлять</w:t>
      </w:r>
      <w:r w:rsidRPr="006443DA">
        <w:rPr>
          <w:sz w:val="20"/>
          <w:szCs w:val="20"/>
        </w:rPr>
        <w:tab/>
        <w:t>закономерности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противоречия</w:t>
      </w:r>
      <w:r w:rsidRPr="006443DA">
        <w:rPr>
          <w:sz w:val="20"/>
          <w:szCs w:val="20"/>
        </w:rPr>
        <w:tab/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рассматриваемых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фактах,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предлагать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закономерностей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противоречий;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данных,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причинно-следственные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before="1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аналогии,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гипотезы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 взаимосвязях;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(сравнивать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несколько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вариантов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подходящий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выделенных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критериев);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2"/>
        </w:tabs>
        <w:spacing w:line="242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фиксирующие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разрыв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желательным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 ситуации,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устанавливать искомое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данное;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40" w:firstLine="226"/>
        <w:rPr>
          <w:sz w:val="20"/>
          <w:szCs w:val="20"/>
        </w:rPr>
      </w:pPr>
      <w:r w:rsidRPr="006443DA">
        <w:rPr>
          <w:sz w:val="20"/>
          <w:szCs w:val="20"/>
        </w:rPr>
        <w:t>формировать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гипотезу 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истинности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проводить по самостоятельно составленному плану опыт, несложный эксперимент,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небольшое исследование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установлению особенностей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</w:t>
      </w:r>
      <w:proofErr w:type="gramStart"/>
      <w:r w:rsidRPr="006443DA">
        <w:rPr>
          <w:sz w:val="20"/>
          <w:szCs w:val="20"/>
        </w:rPr>
        <w:t>о-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зависимостей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37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применимость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ходе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(эксперимента);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формулировать обобщения и выводы по результатам проведенного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владеть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19" w:firstLine="226"/>
        <w:rPr>
          <w:sz w:val="20"/>
          <w:szCs w:val="20"/>
        </w:rPr>
      </w:pPr>
      <w:r w:rsidRPr="006443DA">
        <w:rPr>
          <w:sz w:val="20"/>
          <w:szCs w:val="20"/>
        </w:rPr>
        <w:t>прогнозировать возможное дальнейшее развитие процессов, событий и их последствия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 аналогичных или сходных ситуациях, выдвигать предположения об их развитии в новых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контекстах;</w:t>
      </w:r>
    </w:p>
    <w:p w:rsidR="002D479F" w:rsidRPr="006443DA" w:rsidRDefault="00DF7503">
      <w:pPr>
        <w:pStyle w:val="Heading3"/>
        <w:spacing w:before="2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работа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информацией: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34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применять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различные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методы,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инструменты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запросы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поиске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отборе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источников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8"/>
          <w:tab w:val="left" w:pos="1019"/>
          <w:tab w:val="left" w:pos="2246"/>
          <w:tab w:val="left" w:pos="3991"/>
          <w:tab w:val="left" w:pos="6131"/>
          <w:tab w:val="left" w:pos="6466"/>
          <w:tab w:val="left" w:pos="8515"/>
        </w:tabs>
        <w:spacing w:line="242" w:lineRule="auto"/>
        <w:ind w:right="227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выбирать,</w:t>
      </w:r>
      <w:r w:rsidRPr="006443DA">
        <w:rPr>
          <w:sz w:val="20"/>
          <w:szCs w:val="20"/>
        </w:rPr>
        <w:tab/>
        <w:t>анализировать,</w:t>
      </w:r>
      <w:r w:rsidRPr="006443DA">
        <w:rPr>
          <w:sz w:val="20"/>
          <w:szCs w:val="20"/>
        </w:rPr>
        <w:tab/>
        <w:t>систематизировать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интерпретировать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информацию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42" w:lineRule="auto"/>
        <w:ind w:right="239" w:firstLine="226"/>
        <w:jc w:val="left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находить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сходные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аргументы</w:t>
      </w:r>
      <w:r w:rsidRPr="006443DA">
        <w:rPr>
          <w:spacing w:val="-1"/>
          <w:sz w:val="20"/>
          <w:szCs w:val="20"/>
        </w:rPr>
        <w:t xml:space="preserve"> (подтверждающие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опровергающие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одну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же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идею,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версию)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before="66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оптимальную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иллюстрировать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решаемые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задачи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схемами,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диаграммами,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графикой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комбинациями;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before="5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надежность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педагогическим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работником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эффективно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запоминать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a3"/>
        <w:spacing w:line="242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познавательных действий обеспечивает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когнитивных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</w:t>
      </w:r>
      <w:proofErr w:type="gramEnd"/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2425"/>
          <w:tab w:val="left" w:pos="4622"/>
          <w:tab w:val="left" w:pos="6307"/>
          <w:tab w:val="left" w:pos="8816"/>
        </w:tabs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учебными</w:t>
      </w:r>
      <w:r w:rsidRPr="006443DA">
        <w:rPr>
          <w:spacing w:val="-58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учебными</w:t>
      </w:r>
      <w:proofErr w:type="spellEnd"/>
      <w:proofErr w:type="gramEnd"/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коммуникативными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1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общение: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выражать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(свою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зрения)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распознавать невербальные средства общения, понимать значение социальных знаков,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знать и распознавать предпосылки конфликтных ситуаций и смягчать конфликты, 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переговоры;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намерения других, проявлять уважительное отношение к собеседнику и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 ходе диалога и (или) дискуссии задавать вопросы по существу обсуждаемой темы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высказывать идеи, нацеленные на решение задачи и поддержание благожелательности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37" w:lineRule="auto"/>
        <w:ind w:right="235" w:firstLine="226"/>
        <w:rPr>
          <w:sz w:val="20"/>
          <w:szCs w:val="20"/>
        </w:rPr>
      </w:pPr>
      <w:r w:rsidRPr="006443DA">
        <w:rPr>
          <w:sz w:val="20"/>
          <w:szCs w:val="20"/>
        </w:rPr>
        <w:t>сопоставлять свои суждения с суждениями других участников диалога, обнаруживать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различие 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сходство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2"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публично представлять результаты выполненного опыта (эксперимента, исследования,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0"/>
        </w:tabs>
        <w:spacing w:before="4"/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выступления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презентации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особенностей аудитории </w:t>
      </w:r>
      <w:r w:rsidRPr="006443DA">
        <w:rPr>
          <w:sz w:val="20"/>
          <w:szCs w:val="20"/>
        </w:rPr>
        <w:lastRenderedPageBreak/>
        <w:t>и в соответствии с ним составлять устные и письменные тексты с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иллюстративных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материалов;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совместная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и использовать преимущества командной и индивидуальной работы 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решении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конкретной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проблемы,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обосновывать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необходимость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применения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групповых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форм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>принимать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строить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достижению: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договариваться,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обсуждать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0"/>
        </w:tabs>
        <w:spacing w:before="1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уметь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нескольких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руководить,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поручения,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подчиняться;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spacing w:before="4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планировать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предпочтений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 членами команды, участвовать в групповых формах работы (обсуждения, 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«мозговые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штурмы»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6"/>
        </w:tabs>
        <w:spacing w:before="2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достигать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направлению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координировать свои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другими членами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команды;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3"/>
        </w:tabs>
        <w:spacing w:before="6" w:line="237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 качество своего вклада в общий продукт по критериям, 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участниками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before="4"/>
        <w:ind w:right="227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сравнивать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исходной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задачей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вклад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каждого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члена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команды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достижение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результатов, разделять сферу ответственности и проявлять готовность к предоставлению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отчета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перед группой.</w:t>
      </w:r>
    </w:p>
    <w:p w:rsidR="002D479F" w:rsidRPr="006443DA" w:rsidRDefault="00DF7503">
      <w:pPr>
        <w:pStyle w:val="a3"/>
        <w:spacing w:line="242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коммуникативных действий обеспечивает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66"/>
        <w:ind w:right="228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регулятивными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самоорганизация: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 учебных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5" w:line="237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ориентироваться в различных подходах принятия решений (индивидуальное, принятие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группе,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принятие решений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группой);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3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составлять алгоритм решения задачи (или его часть), выбирать 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 учебной задачи с учетом имеющихся ресурсов и собственных возможностей,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предлагаемые варианты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алгоритма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 предложенный алгоритм с учетом получения новых знаний об изучаемом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брать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решение;</w:t>
      </w:r>
    </w:p>
    <w:p w:rsidR="002D479F" w:rsidRPr="006443DA" w:rsidRDefault="00DF7503">
      <w:pPr>
        <w:pStyle w:val="Heading3"/>
        <w:spacing w:before="2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самоконтроль: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владеть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самоконтроля,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самомотивации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рефлексии;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давать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адекватную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6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учитывать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предвидеть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трудности,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которые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могут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возникнуть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обстоятельствам;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before="5" w:line="237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объяснять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недостижения</w:t>
      </w:r>
      <w:proofErr w:type="spellEnd"/>
      <w:r w:rsidRPr="006443DA">
        <w:rPr>
          <w:sz w:val="20"/>
          <w:szCs w:val="20"/>
        </w:rPr>
        <w:t>)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давать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приобретенному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before="6" w:line="237" w:lineRule="auto"/>
        <w:ind w:right="23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вносить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коррективы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новых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обстоятельств,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изменившихся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ошибок,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возникших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условиям;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эмоциональный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называть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ставить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мотивы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намерения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регулировать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Heading3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принятие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2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относиться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другому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человеку,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мнению;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признавать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 на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же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право </w:t>
      </w:r>
      <w:proofErr w:type="gramStart"/>
      <w:r w:rsidRPr="006443DA">
        <w:rPr>
          <w:sz w:val="20"/>
          <w:szCs w:val="20"/>
        </w:rPr>
        <w:t>другого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открытость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невозможность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контролировать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вокруг.</w:t>
      </w:r>
    </w:p>
    <w:p w:rsidR="002D479F" w:rsidRPr="006443DA" w:rsidRDefault="00DF7503">
      <w:pPr>
        <w:pStyle w:val="a3"/>
        <w:spacing w:before="3"/>
        <w:ind w:right="229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универсальных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смысловых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установок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(внутренняя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(управления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самодисциплины,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поведения).</w:t>
      </w:r>
    </w:p>
    <w:p w:rsidR="002D479F" w:rsidRPr="006443DA" w:rsidRDefault="002D479F">
      <w:pPr>
        <w:pStyle w:val="a3"/>
        <w:spacing w:before="10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ПРЕДМЕТНЫЕ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18"/>
        <w:ind w:left="725" w:firstLine="0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Обучающийся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научится:</w:t>
      </w:r>
    </w:p>
    <w:p w:rsidR="002D479F" w:rsidRPr="006443DA" w:rsidRDefault="00DF7503">
      <w:pPr>
        <w:pStyle w:val="Heading2"/>
        <w:spacing w:before="7" w:line="272" w:lineRule="exact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Аудирование</w:t>
      </w:r>
      <w:proofErr w:type="spell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4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воспринимать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слух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звучащие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2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минут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несложные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препятствующие решению коммуникативной задачи с пониманием основного содержания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информации.</w:t>
      </w:r>
    </w:p>
    <w:p w:rsidR="002D479F" w:rsidRPr="006443DA" w:rsidRDefault="00DF7503">
      <w:pPr>
        <w:pStyle w:val="Heading2"/>
        <w:spacing w:before="2" w:line="275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Говорение</w:t>
      </w:r>
    </w:p>
    <w:p w:rsidR="002D479F" w:rsidRPr="006443DA" w:rsidRDefault="00DF7503" w:rsidP="00601A5D">
      <w:pPr>
        <w:pStyle w:val="a4"/>
        <w:numPr>
          <w:ilvl w:val="0"/>
          <w:numId w:val="1"/>
        </w:numPr>
        <w:tabs>
          <w:tab w:val="left" w:pos="899"/>
        </w:tabs>
        <w:spacing w:before="66"/>
        <w:ind w:right="222" w:firstLine="226"/>
        <w:rPr>
          <w:sz w:val="20"/>
          <w:szCs w:val="20"/>
        </w:rPr>
      </w:pPr>
      <w:r w:rsidRPr="006443DA">
        <w:rPr>
          <w:sz w:val="20"/>
          <w:szCs w:val="20"/>
        </w:rPr>
        <w:t>вести разные виды диалога в стандартных ситуациях общения (диалог-побуждение 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действию, диалог-расспрос, диалог-обмен мнениями) объемом не менее 9–10 реплик со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стороны каждого собеседника в рамках тематического содержания речи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 них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 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этикета</w:t>
      </w:r>
      <w:proofErr w:type="gramStart"/>
      <w:r w:rsidRPr="006443DA">
        <w:rPr>
          <w:sz w:val="20"/>
          <w:szCs w:val="20"/>
        </w:rPr>
        <w:t>;с</w:t>
      </w:r>
      <w:proofErr w:type="gramEnd"/>
      <w:r w:rsidRPr="006443DA">
        <w:rPr>
          <w:sz w:val="20"/>
          <w:szCs w:val="20"/>
        </w:rPr>
        <w:t>оздавать</w:t>
      </w:r>
      <w:proofErr w:type="spellEnd"/>
      <w:r w:rsidRPr="006443DA">
        <w:rPr>
          <w:sz w:val="20"/>
          <w:szCs w:val="20"/>
        </w:rPr>
        <w:t xml:space="preserve"> устные связные монологические высказывания (описание / характеристика,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повествование / сообщение, рассуждение) объемом не менее 9–10 фраз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before="5" w:line="237" w:lineRule="auto"/>
        <w:ind w:right="239" w:firstLine="226"/>
        <w:rPr>
          <w:sz w:val="20"/>
          <w:szCs w:val="20"/>
        </w:rPr>
      </w:pPr>
      <w:r w:rsidRPr="006443DA">
        <w:rPr>
          <w:sz w:val="20"/>
          <w:szCs w:val="20"/>
        </w:rPr>
        <w:t>передавать основное содержание прочитанного / прослушанного текста; представлять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 9–10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фраз.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4"/>
        </w:tabs>
        <w:spacing w:before="6" w:line="237" w:lineRule="auto"/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кратко излагать результаты выполненной проектной работы (объем – не менее 9–10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фраз).</w:t>
      </w:r>
    </w:p>
    <w:p w:rsidR="002D479F" w:rsidRPr="006443DA" w:rsidRDefault="00DF7503">
      <w:pPr>
        <w:pStyle w:val="Heading2"/>
        <w:spacing w:before="8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Смысловое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3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себя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аутентичные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жанра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стиля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200–250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 явления, не препятствующие решению коммуникативной задачи: с 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главную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2"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несплошные</w:t>
      </w:r>
      <w:proofErr w:type="spellEnd"/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(таблицы,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диаграммы,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схемы)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Heading2"/>
        <w:spacing w:before="8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Письменная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речь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составлять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написать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связный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line="275" w:lineRule="exact"/>
        <w:ind w:left="1009" w:hanging="285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7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ответы  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на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заданные  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вопросы  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с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использованием  </w:t>
      </w:r>
      <w:r w:rsidRPr="006443DA">
        <w:rPr>
          <w:spacing w:val="14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изученного</w:t>
      </w:r>
      <w:proofErr w:type="gramEnd"/>
      <w:r w:rsidRPr="006443DA">
        <w:rPr>
          <w:sz w:val="20"/>
          <w:szCs w:val="20"/>
        </w:rPr>
        <w:t xml:space="preserve">  </w:t>
      </w:r>
      <w:r w:rsidRPr="006443DA">
        <w:rPr>
          <w:spacing w:val="1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лексико</w:t>
      </w:r>
      <w:proofErr w:type="spellEnd"/>
      <w:r w:rsidRPr="006443DA">
        <w:rPr>
          <w:sz w:val="20"/>
          <w:szCs w:val="20"/>
        </w:rPr>
        <w:t>-</w:t>
      </w:r>
    </w:p>
    <w:p w:rsidR="002D479F" w:rsidRPr="006443DA" w:rsidRDefault="00DF7503">
      <w:pPr>
        <w:pStyle w:val="a3"/>
        <w:spacing w:before="3" w:line="275" w:lineRule="exact"/>
        <w:ind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грамматического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 личное письмо с опорой и без опоры на образец (расспрашивать адресата 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 жизни, делах, сообщать то же самое о себе, выражать благодарность, давать совет,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просить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чем-либо).</w:t>
      </w:r>
    </w:p>
    <w:p w:rsidR="002D479F" w:rsidRPr="006443DA" w:rsidRDefault="00DF7503">
      <w:pPr>
        <w:pStyle w:val="a3"/>
        <w:spacing w:before="1"/>
        <w:ind w:left="725"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Объем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сообщения –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70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слов.</w:t>
      </w:r>
    </w:p>
    <w:p w:rsidR="002D479F" w:rsidRPr="006443DA" w:rsidRDefault="00DF7503">
      <w:pPr>
        <w:pStyle w:val="Heading2"/>
        <w:spacing w:before="119" w:line="400" w:lineRule="atLeast"/>
        <w:ind w:right="6311" w:hanging="227"/>
        <w:rPr>
          <w:sz w:val="20"/>
          <w:szCs w:val="20"/>
        </w:rPr>
      </w:pPr>
      <w:r w:rsidRPr="006443DA">
        <w:rPr>
          <w:sz w:val="20"/>
          <w:szCs w:val="20"/>
        </w:rPr>
        <w:t>Языковые знания и навыки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Фонетическая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6"/>
        </w:tabs>
        <w:ind w:right="220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различать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слух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адекватно,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без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ошибок,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ведущих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сбою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коммуникации,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произносить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правильным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ударением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ритмико-интонационных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выразительно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вслух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 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100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материале,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интонацией.</w:t>
      </w:r>
    </w:p>
    <w:p w:rsidR="002D479F" w:rsidRPr="006443DA" w:rsidRDefault="00DF7503">
      <w:pPr>
        <w:pStyle w:val="Heading2"/>
        <w:spacing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Графика,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применять правила орфографии в отношении изученного лексико-грамматического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правильно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расставлять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знаки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препинания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сложных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предложениях.</w:t>
      </w:r>
    </w:p>
    <w:p w:rsidR="002D479F" w:rsidRPr="006443DA" w:rsidRDefault="00DF7503">
      <w:pPr>
        <w:pStyle w:val="Heading2"/>
        <w:spacing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Лексическая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37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понимать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основные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значения</w:t>
      </w:r>
      <w:r w:rsidRPr="006443DA">
        <w:rPr>
          <w:spacing w:val="1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</w:t>
      </w:r>
      <w:r w:rsidRPr="006443DA">
        <w:rPr>
          <w:spacing w:val="19"/>
          <w:sz w:val="20"/>
          <w:szCs w:val="20"/>
        </w:rPr>
        <w:t xml:space="preserve"> </w:t>
      </w:r>
      <w:r w:rsidRPr="006443DA">
        <w:rPr>
          <w:sz w:val="20"/>
          <w:szCs w:val="20"/>
        </w:rPr>
        <w:t>(слова,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словосочетания,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речевые клише);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синонимы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антонимы;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3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родственные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продуктивных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800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единиц.</w:t>
      </w:r>
    </w:p>
    <w:p w:rsidR="002D479F" w:rsidRPr="006443DA" w:rsidRDefault="00DF7503">
      <w:pPr>
        <w:pStyle w:val="Heading2"/>
        <w:spacing w:before="6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Грамматическая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3"/>
        <w:spacing w:line="242" w:lineRule="auto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33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речи</w:t>
      </w:r>
      <w:proofErr w:type="gramEnd"/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морфологические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синтаксические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«конструкции»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производные,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парные,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составные,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сложные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существительные;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производные,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составные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имена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прилагательные;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spacing w:line="242" w:lineRule="auto"/>
        <w:ind w:right="222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конструкция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имя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сущ.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+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имя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сущ.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принадлежности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3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лица: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Россия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Федерациясе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</w:t>
      </w:r>
      <w:r w:rsidRPr="006443DA">
        <w:rPr>
          <w:spacing w:val="-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Республикасы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Казан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шәһәре;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неопределенные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кемдер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«әллә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кем»;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66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наречия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меры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степени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еш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gramStart"/>
      <w:r w:rsidRPr="006443DA">
        <w:rPr>
          <w:sz w:val="20"/>
          <w:szCs w:val="20"/>
        </w:rPr>
        <w:t>сир</w:t>
      </w:r>
      <w:proofErr w:type="gramEnd"/>
      <w:r w:rsidRPr="006443DA">
        <w:rPr>
          <w:sz w:val="20"/>
          <w:szCs w:val="20"/>
        </w:rPr>
        <w:t>әк»;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инфинитив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модальными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«кирәк»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«кирәкми»,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«ярый»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ярамый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«мөмкин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</w:p>
    <w:p w:rsidR="002D479F" w:rsidRPr="006443DA" w:rsidRDefault="00DF7503">
      <w:pPr>
        <w:pStyle w:val="a3"/>
        <w:spacing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</w:t>
      </w:r>
      <w:proofErr w:type="gramStart"/>
      <w:r w:rsidRPr="006443DA">
        <w:rPr>
          <w:sz w:val="20"/>
          <w:szCs w:val="20"/>
        </w:rPr>
        <w:t>м</w:t>
      </w:r>
      <w:proofErr w:type="gramEnd"/>
      <w:r w:rsidRPr="006443DA">
        <w:rPr>
          <w:sz w:val="20"/>
          <w:szCs w:val="20"/>
        </w:rPr>
        <w:t>өмкин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түгел»,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тиеш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тиеш</w:t>
      </w:r>
      <w:proofErr w:type="spellEnd"/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түгел»;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деепричастия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3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ы</w:t>
      </w:r>
      <w:proofErr w:type="gramEnd"/>
      <w:r w:rsidRPr="006443DA">
        <w:rPr>
          <w:sz w:val="20"/>
          <w:szCs w:val="20"/>
        </w:rPr>
        <w:t>п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еп</w:t>
      </w:r>
      <w:proofErr w:type="spellEnd"/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п</w:t>
      </w:r>
      <w:proofErr w:type="spell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line="275" w:lineRule="exact"/>
        <w:ind w:left="879" w:hanging="15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аналитические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выражающие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начало 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завершение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укый</w:t>
      </w:r>
      <w:proofErr w:type="spellEnd"/>
      <w:r w:rsidRPr="006443DA">
        <w:rPr>
          <w:spacing w:val="4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башлады</w:t>
      </w:r>
      <w:proofErr w:type="spellEnd"/>
      <w:r w:rsidRPr="006443DA">
        <w:rPr>
          <w:sz w:val="20"/>
          <w:szCs w:val="20"/>
        </w:rPr>
        <w:t>»,</w:t>
      </w:r>
    </w:p>
    <w:p w:rsidR="002D479F" w:rsidRPr="006443DA" w:rsidRDefault="00DF7503">
      <w:pPr>
        <w:pStyle w:val="a3"/>
        <w:spacing w:before="3"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укып</w:t>
      </w:r>
      <w:proofErr w:type="spellEnd"/>
      <w:r w:rsidRPr="006443DA">
        <w:rPr>
          <w:spacing w:val="-4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бетерде</w:t>
      </w:r>
      <w:proofErr w:type="spellEnd"/>
      <w:r w:rsidRPr="006443DA">
        <w:rPr>
          <w:sz w:val="20"/>
          <w:szCs w:val="20"/>
        </w:rPr>
        <w:t>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lastRenderedPageBreak/>
        <w:t>причастия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настоящего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баручы</w:t>
      </w:r>
      <w:proofErr w:type="spellEnd"/>
      <w:r w:rsidRPr="006443DA">
        <w:rPr>
          <w:spacing w:val="-9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кеше</w:t>
      </w:r>
      <w:proofErr w:type="spellEnd"/>
      <w:r w:rsidRPr="006443DA">
        <w:rPr>
          <w:sz w:val="20"/>
          <w:szCs w:val="20"/>
        </w:rPr>
        <w:t>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бара</w:t>
      </w:r>
      <w:r w:rsidRPr="006443DA">
        <w:rPr>
          <w:spacing w:val="-1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торган</w:t>
      </w:r>
      <w:proofErr w:type="spell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поезд)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прошедшего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времени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(килгән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кунак);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конструкция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имя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+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послелог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өчен (белү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өчен);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главные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второстепенные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члены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i/>
          <w:sz w:val="20"/>
          <w:szCs w:val="20"/>
        </w:rPr>
      </w:pPr>
      <w:r w:rsidRPr="006443DA">
        <w:rPr>
          <w:sz w:val="20"/>
          <w:szCs w:val="20"/>
        </w:rPr>
        <w:t>вводные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«беренчедән»,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«икенчедән»,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«өченчедән»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союзы «да»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«дә», «та»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«тә»,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«яки»;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i/>
          <w:sz w:val="20"/>
          <w:szCs w:val="20"/>
        </w:rPr>
      </w:pPr>
      <w:r w:rsidRPr="006443DA">
        <w:rPr>
          <w:sz w:val="20"/>
          <w:szCs w:val="20"/>
        </w:rPr>
        <w:t>частицы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«әнә»,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«менә»,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«бит»,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тагын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/>
        <w:ind w:left="869" w:hanging="145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соблюдать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структуру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сложных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предложений.</w:t>
      </w:r>
    </w:p>
    <w:p w:rsidR="002D479F" w:rsidRPr="006443DA" w:rsidRDefault="002D479F">
      <w:pPr>
        <w:pStyle w:val="a3"/>
        <w:spacing w:before="1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Социокультурные</w:t>
      </w:r>
      <w:proofErr w:type="spellEnd"/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120" w:line="237" w:lineRule="auto"/>
        <w:ind w:right="232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использовать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речевые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клише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элементы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речевого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этикета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before="6" w:line="237" w:lineRule="auto"/>
        <w:ind w:right="232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использовать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устной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письменной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речи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активную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фоновую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лексику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реалии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отобранного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выражать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 содержанию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образцов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поэзии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прозы;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названия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городов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Татарстана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представлять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татарских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ученых,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артистов,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художников,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спортсменов.</w:t>
      </w: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spacing w:before="155"/>
        <w:ind w:left="2184" w:right="1911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Тематическое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1E0"/>
      </w:tblPr>
      <w:tblGrid>
        <w:gridCol w:w="557"/>
        <w:gridCol w:w="2040"/>
        <w:gridCol w:w="1498"/>
        <w:gridCol w:w="2745"/>
        <w:gridCol w:w="142"/>
        <w:gridCol w:w="2885"/>
      </w:tblGrid>
      <w:tr w:rsidR="002D479F" w:rsidRPr="006443DA" w:rsidTr="00601A5D">
        <w:trPr>
          <w:trHeight w:val="1382"/>
        </w:trPr>
        <w:tc>
          <w:tcPr>
            <w:tcW w:w="557" w:type="dxa"/>
            <w:tcBorders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77" w:right="145" w:hanging="20"/>
              <w:jc w:val="both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№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443DA">
              <w:rPr>
                <w:b/>
                <w:sz w:val="20"/>
                <w:szCs w:val="20"/>
              </w:rPr>
              <w:t>/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40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364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Тема/раздел</w:t>
            </w:r>
          </w:p>
        </w:tc>
        <w:tc>
          <w:tcPr>
            <w:tcW w:w="1498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10" w:right="88" w:hanging="6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часов,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отводимых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8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 освоение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2745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6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before="1" w:line="242" w:lineRule="auto"/>
              <w:ind w:left="269" w:right="245" w:firstLine="20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Электронные учебн</w:t>
            </w:r>
            <w:proofErr w:type="gramStart"/>
            <w:r w:rsidRPr="006443DA">
              <w:rPr>
                <w:b/>
                <w:sz w:val="20"/>
                <w:szCs w:val="20"/>
              </w:rPr>
              <w:t>о-</w:t>
            </w:r>
            <w:proofErr w:type="gramEnd"/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pacing w:val="-1"/>
                <w:sz w:val="20"/>
                <w:szCs w:val="20"/>
              </w:rPr>
              <w:t>методические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302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869" w:right="280" w:hanging="562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Воспитательный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аспект</w:t>
            </w:r>
          </w:p>
        </w:tc>
      </w:tr>
      <w:tr w:rsidR="002D479F" w:rsidRPr="006443DA" w:rsidTr="00601A5D">
        <w:trPr>
          <w:trHeight w:val="417"/>
        </w:trPr>
        <w:tc>
          <w:tcPr>
            <w:tcW w:w="5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моего «Я»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rPr>
          <w:trHeight w:val="1934"/>
        </w:trPr>
        <w:tc>
          <w:tcPr>
            <w:tcW w:w="5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37" w:lineRule="auto"/>
              <w:ind w:left="110" w:right="87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Ощение</w:t>
            </w:r>
            <w:proofErr w:type="spellEnd"/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дружба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 ровесниками</w:t>
            </w:r>
          </w:p>
        </w:tc>
        <w:tc>
          <w:tcPr>
            <w:tcW w:w="14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7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0F53B6">
            <w:pPr>
              <w:pStyle w:val="TableParagraph"/>
              <w:spacing w:line="271" w:lineRule="exact"/>
              <w:ind w:left="111"/>
              <w:rPr>
                <w:sz w:val="20"/>
                <w:szCs w:val="20"/>
              </w:rPr>
            </w:pPr>
            <w:hyperlink r:id="rId85">
              <w:r w:rsidR="00DF7503" w:rsidRPr="006443DA">
                <w:rPr>
                  <w:sz w:val="20"/>
                  <w:szCs w:val="20"/>
                </w:rPr>
                <w:t>Татарский</w:t>
              </w:r>
              <w:r w:rsidR="00DF7503" w:rsidRPr="006443DA">
                <w:rPr>
                  <w:spacing w:val="-5"/>
                  <w:sz w:val="20"/>
                  <w:szCs w:val="20"/>
                </w:rPr>
                <w:t xml:space="preserve"> </w:t>
              </w:r>
              <w:r w:rsidR="00DF7503" w:rsidRPr="006443DA">
                <w:rPr>
                  <w:sz w:val="20"/>
                  <w:szCs w:val="20"/>
                </w:rPr>
                <w:t>язык</w:t>
              </w:r>
            </w:hyperlink>
          </w:p>
          <w:p w:rsidR="002D479F" w:rsidRPr="006443DA" w:rsidRDefault="000F53B6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hyperlink r:id="rId86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</w:t>
              </w:r>
            </w:hyperlink>
          </w:p>
        </w:tc>
        <w:tc>
          <w:tcPr>
            <w:tcW w:w="3027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10" w:right="139" w:firstLine="12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</w:p>
          <w:p w:rsidR="002D479F" w:rsidRPr="006443DA" w:rsidRDefault="00DF7503">
            <w:pPr>
              <w:pStyle w:val="TableParagraph"/>
              <w:spacing w:line="26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247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74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27" w:type="dxa"/>
            <w:gridSpan w:val="2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осознания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104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7177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Свободное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время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745" w:type="dxa"/>
          </w:tcPr>
          <w:p w:rsidR="002D479F" w:rsidRPr="006443DA" w:rsidRDefault="00DF7503">
            <w:pPr>
              <w:pStyle w:val="TableParagraph"/>
              <w:spacing w:line="261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hyperlink r:id="rId87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http://www.tugantelem.narod.ru</w:t>
              </w:r>
            </w:hyperlink>
          </w:p>
        </w:tc>
        <w:tc>
          <w:tcPr>
            <w:tcW w:w="3027" w:type="dxa"/>
            <w:gridSpan w:val="2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гражданина 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осознания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104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929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ind w:left="110" w:right="58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Любимые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занятия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путешествия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745" w:type="dxa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88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89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3027" w:type="dxa"/>
            <w:gridSpan w:val="2"/>
          </w:tcPr>
          <w:p w:rsidR="002D479F" w:rsidRPr="006443DA" w:rsidRDefault="00DF7503">
            <w:pPr>
              <w:pStyle w:val="TableParagraph"/>
              <w:ind w:left="110" w:right="14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. 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выполнению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обязанностей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гражданина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247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реализации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гражданских прав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свобод при уважении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 и свобод,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законных интересов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 людей,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готовность оценивать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своё поведение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поступки, поведение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других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людей с позиций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традиционных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российских духовно-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нравственных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ценностей и норм с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осознания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104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6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line="265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меня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8555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Школьная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жизнь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90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91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видах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искусства;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486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126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6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1042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33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Планирование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</w:t>
            </w:r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времени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424" w:firstLine="62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92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93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</w:p>
          <w:p w:rsidR="002D479F" w:rsidRPr="006443DA" w:rsidRDefault="00DF7503">
            <w:pPr>
              <w:pStyle w:val="TableParagraph"/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825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2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829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 xml:space="preserve">Природа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57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Интернет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татарском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языке</w:t>
            </w:r>
          </w:p>
          <w:p w:rsidR="002D479F" w:rsidRPr="006443DA" w:rsidRDefault="000F53B6">
            <w:pPr>
              <w:pStyle w:val="TableParagraph"/>
              <w:spacing w:line="267" w:lineRule="exact"/>
              <w:ind w:left="111"/>
              <w:rPr>
                <w:sz w:val="20"/>
                <w:szCs w:val="20"/>
              </w:rPr>
            </w:pPr>
            <w:hyperlink r:id="rId94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http://www.belem.ru/</w:t>
              </w:r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26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принимающий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0216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10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участие в жизни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класса,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общеобразовательной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организации,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самоуправлении,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 социально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значимой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участие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мероприятиях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патриотической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направленности;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 к чтению,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родному языку,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русскому языку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литературе как части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духовной культуры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своего народа,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 на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самовыражение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 видах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искусства;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 областях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10" w:right="86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6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b/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line="265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увлечений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586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мире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музыки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95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96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4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</w:p>
          <w:p w:rsidR="002D479F" w:rsidRPr="006443DA" w:rsidRDefault="00DF7503">
            <w:pPr>
              <w:pStyle w:val="TableParagraph"/>
              <w:tabs>
                <w:tab w:val="left" w:pos="748"/>
              </w:tabs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современности;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9345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655"/>
              </w:tabs>
              <w:spacing w:line="242" w:lineRule="auto"/>
              <w:ind w:left="110" w:right="97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4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8"/>
                <w:tab w:val="left" w:pos="1142"/>
                <w:tab w:val="left" w:pos="1367"/>
                <w:tab w:val="left" w:pos="1794"/>
                <w:tab w:val="left" w:pos="2226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586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 w:right="46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Молодежная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мода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дизайн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1" w:right="796"/>
              <w:rPr>
                <w:b/>
                <w:sz w:val="20"/>
                <w:szCs w:val="20"/>
              </w:rPr>
            </w:pPr>
            <w:hyperlink r:id="rId97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98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</w:p>
          <w:p w:rsidR="002D479F" w:rsidRPr="006443DA" w:rsidRDefault="00DF7503">
            <w:pPr>
              <w:pStyle w:val="TableParagraph"/>
              <w:tabs>
                <w:tab w:val="left" w:pos="748"/>
              </w:tabs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современности;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9345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655"/>
              </w:tabs>
              <w:spacing w:line="242" w:lineRule="auto"/>
              <w:ind w:left="110" w:right="97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понимающий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spacing w:line="27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4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8"/>
                <w:tab w:val="left" w:pos="1142"/>
                <w:tab w:val="left" w:pos="1367"/>
                <w:tab w:val="left" w:pos="1794"/>
                <w:tab w:val="left" w:pos="2226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864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10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280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 xml:space="preserve">Здоровый </w:t>
            </w:r>
            <w:r w:rsidRPr="006443DA">
              <w:rPr>
                <w:sz w:val="20"/>
                <w:szCs w:val="20"/>
              </w:rPr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99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00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748"/>
                <w:tab w:val="left" w:pos="1122"/>
                <w:tab w:val="left" w:pos="1295"/>
                <w:tab w:val="left" w:pos="1703"/>
                <w:tab w:val="left" w:pos="2230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2"/>
                <w:sz w:val="20"/>
                <w:szCs w:val="20"/>
              </w:rPr>
              <w:t>науке,</w:t>
            </w:r>
            <w:r w:rsidRPr="006443DA">
              <w:rPr>
                <w:spacing w:val="-2"/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современности;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понимающий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0216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655"/>
              </w:tabs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ценность</w:t>
            </w:r>
            <w:r w:rsidRPr="006443DA">
              <w:rPr>
                <w:sz w:val="20"/>
                <w:szCs w:val="20"/>
              </w:rPr>
              <w:tab/>
              <w:t>жизни,</w:t>
            </w:r>
          </w:p>
          <w:p w:rsidR="002D479F" w:rsidRPr="006443DA" w:rsidRDefault="00DF7503">
            <w:pPr>
              <w:pStyle w:val="TableParagraph"/>
              <w:tabs>
                <w:tab w:val="left" w:pos="2231"/>
              </w:tabs>
              <w:spacing w:before="2" w:line="275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554"/>
                <w:tab w:val="left" w:pos="1991"/>
                <w:tab w:val="left" w:pos="2246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3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</w:t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pacing w:val="-4"/>
                <w:sz w:val="20"/>
                <w:szCs w:val="20"/>
              </w:rPr>
              <w:t>в</w:t>
            </w:r>
            <w:proofErr w:type="gramEnd"/>
          </w:p>
          <w:p w:rsidR="002D479F" w:rsidRPr="006443DA" w:rsidRDefault="00DF7503">
            <w:pPr>
              <w:pStyle w:val="TableParagraph"/>
              <w:tabs>
                <w:tab w:val="left" w:pos="960"/>
                <w:tab w:val="left" w:pos="2121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z w:val="20"/>
                <w:szCs w:val="20"/>
              </w:rPr>
              <w:tab/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установку</w:t>
            </w:r>
            <w:r w:rsidRPr="006443DA">
              <w:rPr>
                <w:sz w:val="20"/>
                <w:szCs w:val="20"/>
              </w:rPr>
              <w:tab/>
              <w:t>на</w:t>
            </w:r>
          </w:p>
          <w:p w:rsidR="002D479F" w:rsidRPr="006443DA" w:rsidRDefault="00DF7503">
            <w:pPr>
              <w:pStyle w:val="TableParagraph"/>
              <w:tabs>
                <w:tab w:val="left" w:pos="1108"/>
                <w:tab w:val="left" w:pos="1142"/>
                <w:tab w:val="left" w:pos="1367"/>
                <w:tab w:val="left" w:pos="1794"/>
                <w:tab w:val="left" w:pos="2226"/>
              </w:tabs>
              <w:spacing w:before="3"/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образ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(здоровое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питание,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гигиенических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сбалансированный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режим</w:t>
            </w:r>
            <w:r w:rsidRPr="006443DA">
              <w:rPr>
                <w:sz w:val="20"/>
                <w:szCs w:val="20"/>
              </w:rPr>
              <w:tab/>
              <w:t>занятий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отдыха,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регулярную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физическую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активность),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  <w:t>построению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личных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417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Моя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Родина</w:t>
            </w: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869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ind w:left="110" w:right="14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Города России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Татарстана, их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pacing w:val="-1"/>
                <w:sz w:val="20"/>
                <w:szCs w:val="20"/>
              </w:rPr>
              <w:t>достопримечател</w:t>
            </w:r>
            <w:proofErr w:type="spell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ьности</w:t>
            </w:r>
            <w:proofErr w:type="spellEnd"/>
            <w:proofErr w:type="gramEnd"/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before="4" w:line="237" w:lineRule="auto"/>
              <w:ind w:left="111" w:right="796"/>
              <w:rPr>
                <w:b/>
                <w:sz w:val="20"/>
                <w:szCs w:val="20"/>
              </w:rPr>
            </w:pPr>
            <w:hyperlink r:id="rId101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02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185"/>
                <w:tab w:val="left" w:pos="1655"/>
                <w:tab w:val="left" w:pos="2227"/>
              </w:tabs>
              <w:ind w:left="110" w:right="92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 тысячелетней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российской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основе 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</w:p>
          <w:p w:rsidR="002D479F" w:rsidRPr="006443DA" w:rsidRDefault="00DF7503">
            <w:pPr>
              <w:pStyle w:val="TableParagraph"/>
              <w:spacing w:line="270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национального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3864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295"/>
                <w:tab w:val="left" w:pos="1703"/>
                <w:tab w:val="left" w:pos="2230"/>
              </w:tabs>
              <w:ind w:left="110" w:right="9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3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7729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7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12</w:t>
            </w: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42" w:lineRule="auto"/>
              <w:ind w:left="111" w:right="486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Татарско-русский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</w:t>
            </w:r>
            <w:proofErr w:type="gramStart"/>
            <w:r w:rsidRPr="006443DA">
              <w:rPr>
                <w:sz w:val="20"/>
                <w:szCs w:val="20"/>
              </w:rPr>
              <w:t>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словарь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1" w:right="796"/>
              <w:rPr>
                <w:b/>
                <w:sz w:val="20"/>
                <w:szCs w:val="20"/>
              </w:rPr>
            </w:pPr>
            <w:hyperlink r:id="rId103">
              <w:r w:rsidR="00DF7503"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="00DF7503"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04"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="00DF7503"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="00DF7503"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tabs>
                <w:tab w:val="left" w:pos="1122"/>
                <w:tab w:val="left" w:pos="1185"/>
                <w:tab w:val="left" w:pos="1295"/>
                <w:tab w:val="left" w:pos="1655"/>
                <w:tab w:val="left" w:pos="1703"/>
                <w:tab w:val="left" w:pos="2227"/>
              </w:tabs>
              <w:ind w:left="110" w:right="9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2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3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 тысячелетней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российской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государственности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основе 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2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</w:t>
            </w:r>
            <w:r w:rsidRPr="006443DA">
              <w:rPr>
                <w:spacing w:val="2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нашей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5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</w:t>
            </w:r>
            <w:r w:rsidRPr="006443DA">
              <w:rPr>
                <w:spacing w:val="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искусстве,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</w:t>
            </w:r>
            <w:r w:rsidRPr="006443DA">
              <w:rPr>
                <w:spacing w:val="3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технологиях,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z w:val="20"/>
                <w:szCs w:val="20"/>
              </w:rPr>
              <w:tab/>
              <w:t>подвиги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героев</w:t>
            </w:r>
            <w:r w:rsidRPr="006443DA">
              <w:rPr>
                <w:spacing w:val="2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</w:t>
            </w:r>
            <w:r w:rsidRPr="006443DA">
              <w:rPr>
                <w:spacing w:val="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2760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7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13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2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Татарстан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—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край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</w:t>
            </w:r>
          </w:p>
          <w:p w:rsidR="002D479F" w:rsidRPr="006443DA" w:rsidRDefault="000F53B6">
            <w:pPr>
              <w:pStyle w:val="TableParagraph"/>
              <w:spacing w:before="2"/>
              <w:ind w:left="111"/>
              <w:rPr>
                <w:sz w:val="20"/>
                <w:szCs w:val="20"/>
              </w:rPr>
            </w:pPr>
            <w:hyperlink r:id="rId105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26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 ориентир 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 народа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247"/>
        </w:trPr>
        <w:tc>
          <w:tcPr>
            <w:tcW w:w="55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DF7503">
            <w:pPr>
              <w:pStyle w:val="TableParagraph"/>
              <w:ind w:left="110" w:right="9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государственности на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основе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 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 нашей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Родины — России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науке, искусстве,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спорте, технологиях,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боевые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подвиги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трудовые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достижения, героев 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защитников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 в прошлом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современности</w:t>
            </w:r>
          </w:p>
        </w:tc>
      </w:tr>
      <w:tr w:rsidR="002D479F" w:rsidRPr="006443DA" w:rsidTr="00601A5D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1929"/>
        </w:trPr>
        <w:tc>
          <w:tcPr>
            <w:tcW w:w="557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2040" w:type="dxa"/>
          </w:tcPr>
          <w:p w:rsidR="002D479F" w:rsidRPr="006443DA" w:rsidRDefault="00DF7503">
            <w:pPr>
              <w:pStyle w:val="TableParagraph"/>
              <w:ind w:left="158" w:right="140" w:hanging="7"/>
              <w:jc w:val="center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Выдающиеся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личности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 (ученые,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писатели, поэты,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артисты,</w:t>
            </w:r>
            <w:proofErr w:type="gramEnd"/>
          </w:p>
          <w:p w:rsidR="002D479F" w:rsidRPr="006443DA" w:rsidRDefault="00DF7503">
            <w:pPr>
              <w:pStyle w:val="TableParagraph"/>
              <w:spacing w:line="267" w:lineRule="exact"/>
              <w:ind w:left="383" w:right="371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спортсмены</w:t>
            </w:r>
          </w:p>
        </w:tc>
        <w:tc>
          <w:tcPr>
            <w:tcW w:w="1498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85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8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a4"/>
        <w:numPr>
          <w:ilvl w:val="0"/>
          <w:numId w:val="2"/>
        </w:numPr>
        <w:tabs>
          <w:tab w:val="left" w:pos="5081"/>
        </w:tabs>
        <w:spacing w:before="93" w:line="237" w:lineRule="auto"/>
        <w:ind w:right="3191" w:firstLine="1426"/>
        <w:jc w:val="left"/>
        <w:rPr>
          <w:b/>
          <w:sz w:val="20"/>
          <w:szCs w:val="20"/>
        </w:rPr>
      </w:pPr>
      <w:r w:rsidRPr="006443DA">
        <w:rPr>
          <w:b/>
          <w:sz w:val="20"/>
          <w:szCs w:val="20"/>
        </w:rPr>
        <w:t>класс</w:t>
      </w:r>
      <w:r w:rsidRPr="006443DA">
        <w:rPr>
          <w:b/>
          <w:spacing w:val="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Содержание</w:t>
      </w:r>
      <w:r w:rsidRPr="006443DA">
        <w:rPr>
          <w:b/>
          <w:spacing w:val="-11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учебного</w:t>
      </w:r>
      <w:r w:rsidRPr="006443DA">
        <w:rPr>
          <w:b/>
          <w:spacing w:val="-8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5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00"/>
        <w:gridCol w:w="6266"/>
        <w:gridCol w:w="1561"/>
      </w:tblGrid>
      <w:tr w:rsidR="002D479F" w:rsidRPr="006443DA">
        <w:trPr>
          <w:trHeight w:val="829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42" w:lineRule="auto"/>
              <w:ind w:left="437" w:right="342" w:hanging="145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Название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раздела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73" w:lineRule="exact"/>
              <w:ind w:left="131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Краткая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характеристика</w:t>
            </w:r>
            <w:r w:rsidRPr="006443DA">
              <w:rPr>
                <w:b/>
                <w:color w:val="212121"/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содержания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36" w:right="127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color w:val="212121"/>
                <w:sz w:val="20"/>
                <w:szCs w:val="20"/>
              </w:rPr>
              <w:t>предмета,</w:t>
            </w:r>
            <w:r w:rsidRPr="006443DA">
              <w:rPr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курса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(в</w:t>
            </w:r>
            <w:r w:rsidRPr="006443DA">
              <w:rPr>
                <w:b/>
                <w:color w:val="212121"/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том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числе</w:t>
            </w:r>
            <w:r w:rsidRPr="006443DA">
              <w:rPr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внеурочной</w:t>
            </w:r>
            <w:r w:rsidRPr="006443DA">
              <w:rPr>
                <w:b/>
                <w:color w:val="212121"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деятельности),</w:t>
            </w:r>
            <w:r w:rsidRPr="006443DA">
              <w:rPr>
                <w:b/>
                <w:color w:val="212121"/>
                <w:spacing w:val="3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учебного</w:t>
            </w:r>
            <w:r w:rsidRPr="006443DA">
              <w:rPr>
                <w:b/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42" w:lineRule="auto"/>
              <w:ind w:left="480" w:right="124" w:hanging="336"/>
              <w:rPr>
                <w:b/>
                <w:sz w:val="20"/>
                <w:szCs w:val="20"/>
              </w:rPr>
            </w:pPr>
            <w:r w:rsidRPr="006443DA">
              <w:rPr>
                <w:b/>
                <w:spacing w:val="-2"/>
                <w:sz w:val="20"/>
                <w:szCs w:val="20"/>
              </w:rPr>
              <w:t>Количество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часов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7" w:lineRule="exact"/>
              <w:ind w:left="195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моего</w:t>
            </w:r>
            <w:proofErr w:type="gramEnd"/>
          </w:p>
          <w:p w:rsidR="002D479F" w:rsidRPr="006443DA" w:rsidRDefault="00DF7503">
            <w:pPr>
              <w:pStyle w:val="TableParagraph"/>
              <w:spacing w:line="265" w:lineRule="exact"/>
              <w:ind w:left="201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«Я»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7" w:lineRule="exact"/>
              <w:ind w:left="129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Здоровье.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Хорошие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вредные</w:t>
            </w:r>
          </w:p>
          <w:p w:rsidR="002D479F" w:rsidRPr="006443DA" w:rsidRDefault="00DF7503">
            <w:pPr>
              <w:pStyle w:val="TableParagraph"/>
              <w:spacing w:line="265" w:lineRule="exact"/>
              <w:ind w:left="13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привычки.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Эмоциональный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интеллект.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7" w:lineRule="exact"/>
              <w:ind w:left="227" w:right="154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вокруг</w:t>
            </w:r>
          </w:p>
          <w:p w:rsidR="002D479F" w:rsidRPr="006443DA" w:rsidRDefault="00DF7503">
            <w:pPr>
              <w:pStyle w:val="TableParagraph"/>
              <w:spacing w:line="265" w:lineRule="exact"/>
              <w:ind w:left="196" w:right="18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меня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7" w:lineRule="exact"/>
              <w:ind w:left="139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науки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техники.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Виды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общения.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</w:t>
            </w:r>
            <w:proofErr w:type="spellEnd"/>
            <w:r w:rsidRPr="006443DA">
              <w:rPr>
                <w:sz w:val="20"/>
                <w:szCs w:val="20"/>
              </w:rPr>
              <w:t>-</w:t>
            </w:r>
          </w:p>
          <w:p w:rsidR="002D479F" w:rsidRPr="006443DA" w:rsidRDefault="00DF7503">
            <w:pPr>
              <w:pStyle w:val="TableParagraph"/>
              <w:spacing w:line="265" w:lineRule="exact"/>
              <w:ind w:left="138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общение.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551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7" w:lineRule="exact"/>
              <w:ind w:left="33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Мир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моих</w:t>
            </w:r>
            <w:proofErr w:type="gramEnd"/>
          </w:p>
          <w:p w:rsidR="002D479F" w:rsidRPr="006443DA" w:rsidRDefault="00DF7503">
            <w:pPr>
              <w:pStyle w:val="TableParagraph"/>
              <w:spacing w:line="265" w:lineRule="exact"/>
              <w:ind w:left="32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увлечений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spacing w:line="267" w:lineRule="exact"/>
              <w:ind w:left="134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Планы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будущее.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профессии.</w:t>
            </w:r>
            <w:r w:rsidRPr="006443DA">
              <w:rPr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Востребованные</w:t>
            </w:r>
          </w:p>
          <w:p w:rsidR="002D479F" w:rsidRPr="006443DA" w:rsidRDefault="00DF7503">
            <w:pPr>
              <w:pStyle w:val="TableParagraph"/>
              <w:spacing w:line="265" w:lineRule="exact"/>
              <w:ind w:left="136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профессии.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Профессиональные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учебные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заведения.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25</w:t>
            </w:r>
          </w:p>
        </w:tc>
      </w:tr>
      <w:tr w:rsidR="002D479F" w:rsidRPr="006443DA">
        <w:trPr>
          <w:trHeight w:val="1104"/>
        </w:trPr>
        <w:tc>
          <w:tcPr>
            <w:tcW w:w="1700" w:type="dxa"/>
          </w:tcPr>
          <w:p w:rsidR="002D479F" w:rsidRPr="006443DA" w:rsidRDefault="00DF7503">
            <w:pPr>
              <w:pStyle w:val="TableParagraph"/>
              <w:spacing w:line="268" w:lineRule="exact"/>
              <w:ind w:left="23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Моя</w:t>
            </w:r>
            <w:r w:rsidRPr="006443DA">
              <w:rPr>
                <w:spacing w:val="-1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Родина</w:t>
            </w:r>
          </w:p>
        </w:tc>
        <w:tc>
          <w:tcPr>
            <w:tcW w:w="6266" w:type="dxa"/>
          </w:tcPr>
          <w:p w:rsidR="002D479F" w:rsidRPr="006443DA" w:rsidRDefault="00DF7503">
            <w:pPr>
              <w:pStyle w:val="TableParagraph"/>
              <w:ind w:left="273" w:right="270" w:firstLine="5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Республика Татарстан. Достижения Республики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Татарстан: экономика, культура, спорт. Выдающиеся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представители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народа.</w:t>
            </w:r>
          </w:p>
          <w:p w:rsidR="002D479F" w:rsidRPr="006443DA" w:rsidRDefault="00DF7503">
            <w:pPr>
              <w:pStyle w:val="TableParagraph"/>
              <w:spacing w:line="264" w:lineRule="exact"/>
              <w:ind w:left="137" w:right="127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Защитники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Отечества.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9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Мая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День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Победы.</w:t>
            </w:r>
          </w:p>
        </w:tc>
        <w:tc>
          <w:tcPr>
            <w:tcW w:w="1561" w:type="dxa"/>
          </w:tcPr>
          <w:p w:rsidR="002D479F" w:rsidRPr="006443DA" w:rsidRDefault="00DF7503">
            <w:pPr>
              <w:pStyle w:val="TableParagraph"/>
              <w:spacing w:line="273" w:lineRule="exact"/>
              <w:ind w:right="646"/>
              <w:jc w:val="right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24</w:t>
            </w:r>
          </w:p>
        </w:tc>
      </w:tr>
    </w:tbl>
    <w:p w:rsidR="002D479F" w:rsidRPr="006443DA" w:rsidRDefault="002D479F">
      <w:pPr>
        <w:pStyle w:val="a3"/>
        <w:ind w:left="0" w:firstLine="0"/>
        <w:rPr>
          <w:b/>
          <w:sz w:val="20"/>
          <w:szCs w:val="20"/>
        </w:rPr>
      </w:pPr>
    </w:p>
    <w:p w:rsidR="002D479F" w:rsidRPr="006443DA" w:rsidRDefault="002D479F">
      <w:pPr>
        <w:pStyle w:val="a3"/>
        <w:spacing w:before="6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pStyle w:val="Heading2"/>
        <w:ind w:left="2184" w:right="1911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Планируемые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освоения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p w:rsidR="002D479F" w:rsidRPr="006443DA" w:rsidRDefault="00DF7503">
      <w:pPr>
        <w:ind w:left="499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ЛИЧНОСТНЫЕ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spacing w:before="117"/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Татарстан»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на уровне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общего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образования</w:t>
      </w:r>
      <w:r w:rsidRPr="006443DA">
        <w:rPr>
          <w:spacing w:val="-5"/>
          <w:sz w:val="20"/>
          <w:szCs w:val="20"/>
        </w:rPr>
        <w:t xml:space="preserve"> </w:t>
      </w:r>
      <w:proofErr w:type="gramStart"/>
      <w:r w:rsidRPr="006443DA">
        <w:rPr>
          <w:spacing w:val="-1"/>
          <w:sz w:val="20"/>
          <w:szCs w:val="20"/>
        </w:rPr>
        <w:t>у</w:t>
      </w:r>
      <w:proofErr w:type="gramEnd"/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обучающегося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будут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сформированы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следующие личностные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результаты: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гражданско-патриотического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1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выполнению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обязанностей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гражданина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уважение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before="4"/>
        <w:ind w:right="237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2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3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</w:t>
      </w:r>
      <w:r w:rsidRPr="006443DA">
        <w:rPr>
          <w:spacing w:val="32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местного</w:t>
      </w:r>
      <w:r w:rsidRPr="006443DA">
        <w:rPr>
          <w:spacing w:val="3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сообщества,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неприятие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любых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экстремизма,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дискриминации;</w:t>
      </w:r>
    </w:p>
    <w:p w:rsidR="002D479F" w:rsidRPr="006443DA" w:rsidRDefault="00DF7503" w:rsidP="00601A5D">
      <w:pPr>
        <w:pStyle w:val="a4"/>
        <w:numPr>
          <w:ilvl w:val="0"/>
          <w:numId w:val="1"/>
        </w:numPr>
        <w:tabs>
          <w:tab w:val="left" w:pos="880"/>
        </w:tabs>
        <w:spacing w:before="66" w:line="275" w:lineRule="exact"/>
        <w:ind w:right="230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институтов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</w:t>
      </w:r>
      <w:r w:rsidRPr="006443DA">
        <w:rPr>
          <w:spacing w:val="-8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человека</w:t>
      </w:r>
      <w:proofErr w:type="gramStart"/>
      <w:r w:rsidRPr="006443DA">
        <w:rPr>
          <w:sz w:val="20"/>
          <w:szCs w:val="20"/>
        </w:rPr>
        <w:t>;п</w:t>
      </w:r>
      <w:proofErr w:type="gramEnd"/>
      <w:r w:rsidRPr="006443DA">
        <w:rPr>
          <w:sz w:val="20"/>
          <w:szCs w:val="20"/>
        </w:rPr>
        <w:t>редставление</w:t>
      </w:r>
      <w:proofErr w:type="spellEnd"/>
      <w:r w:rsidRPr="006443DA">
        <w:rPr>
          <w:sz w:val="20"/>
          <w:szCs w:val="20"/>
        </w:rPr>
        <w:t xml:space="preserve"> об основных </w:t>
      </w:r>
      <w:r w:rsidRPr="006443DA">
        <w:rPr>
          <w:sz w:val="20"/>
          <w:szCs w:val="20"/>
        </w:rPr>
        <w:lastRenderedPageBreak/>
        <w:t>правах, свободах и обязанностях гражданина, 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межличностных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отношений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3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представление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противодействия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коррупции;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разнообразной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взаимопониманию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взаимопомощи,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школьном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самоуправлении;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4"/>
        </w:tabs>
        <w:spacing w:line="242" w:lineRule="auto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готовность к участию в гуманитарной деятельности (</w:t>
      </w:r>
      <w:proofErr w:type="spellStart"/>
      <w:r w:rsidRPr="006443DA">
        <w:rPr>
          <w:sz w:val="20"/>
          <w:szCs w:val="20"/>
        </w:rPr>
        <w:t>волонтерство</w:t>
      </w:r>
      <w:proofErr w:type="spellEnd"/>
      <w:r w:rsidRPr="006443DA">
        <w:rPr>
          <w:sz w:val="20"/>
          <w:szCs w:val="20"/>
        </w:rPr>
        <w:t>, помощь людям,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нуждающимся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ней);</w:t>
      </w:r>
    </w:p>
    <w:p w:rsidR="002D479F" w:rsidRPr="006443DA" w:rsidRDefault="00DF7503">
      <w:pPr>
        <w:pStyle w:val="Heading3"/>
        <w:spacing w:line="274" w:lineRule="exact"/>
        <w:rPr>
          <w:sz w:val="20"/>
          <w:szCs w:val="20"/>
        </w:rPr>
      </w:pPr>
      <w:r w:rsidRPr="006443DA">
        <w:rPr>
          <w:sz w:val="20"/>
          <w:szCs w:val="20"/>
        </w:rPr>
        <w:t>патриотического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115"/>
        </w:tabs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гражданской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идентичности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поликультурном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многоконфессиональном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Российской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Федерации,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своего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края,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ценностное отношение к достижениям своей Родины – России, к науке, искусству,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спорту,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технологиям,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боевым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подвигам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трудовым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5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символам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России,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государственным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праздникам,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историческому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природному наследию и памятникам, традициям разных народов, проживающих в 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стране;</w:t>
      </w:r>
    </w:p>
    <w:p w:rsidR="002D479F" w:rsidRPr="006443DA" w:rsidRDefault="00DF7503">
      <w:pPr>
        <w:pStyle w:val="Heading3"/>
        <w:spacing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духовно-нравственного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2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моральные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37" w:lineRule="auto"/>
        <w:ind w:right="22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поведение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нравственных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правовых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4"/>
        </w:tabs>
        <w:spacing w:before="3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3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асоциальных</w:t>
      </w:r>
      <w:r w:rsidRPr="006443DA">
        <w:rPr>
          <w:spacing w:val="3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свобода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3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пространства;</w:t>
      </w:r>
    </w:p>
    <w:p w:rsidR="002D479F" w:rsidRPr="006443DA" w:rsidRDefault="00DF7503">
      <w:pPr>
        <w:pStyle w:val="Heading3"/>
        <w:spacing w:before="9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эстетического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восприимчивость к разным видам искусства, традициям и творчеству своего и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важности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художественной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 как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коммуникации 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before="1" w:line="237" w:lineRule="auto"/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отечественного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мирового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этнических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традиций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творчества;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стремление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самовыражению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видах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искусства;</w:t>
      </w:r>
    </w:p>
    <w:p w:rsidR="002D479F" w:rsidRPr="006443DA" w:rsidRDefault="00DF7503">
      <w:pPr>
        <w:pStyle w:val="Heading3"/>
        <w:spacing w:before="2" w:line="242" w:lineRule="auto"/>
        <w:ind w:left="499"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физического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66" w:lineRule="exact"/>
        <w:ind w:left="865" w:hanging="141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4"/>
        </w:tabs>
        <w:spacing w:before="3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ответственное отношение к своему здоровью и установка на здоровый образ жизни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(здоровое питание, соблюдение гигиенических правил, сбалансированный режим занятий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отдыха,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регулярная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физическая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активность);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2"/>
        </w:tabs>
        <w:spacing w:line="242" w:lineRule="auto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привычек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(употребление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алкоголя,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наркотиков,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курение)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физического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психического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здоровья;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соблюдение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безопасного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интернет-среде</w:t>
      </w:r>
      <w:proofErr w:type="spellEnd"/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 стрессовым ситуациям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информационным и природным условиям, в том числе осмысляя собственный опыт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выстраивая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дальнейшие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line="242" w:lineRule="auto"/>
        <w:ind w:right="240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 эмоциональным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line="242" w:lineRule="auto"/>
        <w:ind w:right="234" w:firstLine="226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z w:val="20"/>
          <w:szCs w:val="20"/>
        </w:rPr>
        <w:t xml:space="preserve"> навыка рефлексии, признание своего права на ошибку и такого 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права другого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человека;</w:t>
      </w:r>
    </w:p>
    <w:p w:rsidR="002D479F" w:rsidRPr="006443DA" w:rsidRDefault="00DF7503">
      <w:pPr>
        <w:pStyle w:val="Heading3"/>
        <w:rPr>
          <w:sz w:val="20"/>
          <w:szCs w:val="20"/>
        </w:rPr>
      </w:pPr>
      <w:r w:rsidRPr="006443DA">
        <w:rPr>
          <w:sz w:val="20"/>
          <w:szCs w:val="20"/>
        </w:rPr>
        <w:t>трудового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активное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семьи,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Организации, города, края) технологической и социальной направленности, 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инициировать, планировать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деятельность;</w:t>
      </w:r>
    </w:p>
    <w:p w:rsidR="002D479F" w:rsidRPr="006443DA" w:rsidRDefault="002D479F">
      <w:pPr>
        <w:jc w:val="both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66"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интерес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практическому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изучению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труда различного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рода,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 применения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изучаемого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2"/>
          <w:tab w:val="left" w:pos="1043"/>
          <w:tab w:val="left" w:pos="2327"/>
          <w:tab w:val="left" w:pos="3536"/>
          <w:tab w:val="left" w:pos="4720"/>
          <w:tab w:val="left" w:pos="5195"/>
          <w:tab w:val="left" w:pos="6658"/>
          <w:tab w:val="left" w:pos="7353"/>
          <w:tab w:val="left" w:pos="8235"/>
          <w:tab w:val="left" w:pos="8825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осознание</w:t>
      </w:r>
      <w:r w:rsidRPr="006443DA">
        <w:rPr>
          <w:sz w:val="20"/>
          <w:szCs w:val="20"/>
        </w:rPr>
        <w:tab/>
        <w:t>важности</w:t>
      </w:r>
      <w:r w:rsidRPr="006443DA">
        <w:rPr>
          <w:sz w:val="20"/>
          <w:szCs w:val="20"/>
        </w:rPr>
        <w:tab/>
        <w:t>обучения</w:t>
      </w:r>
      <w:r w:rsidRPr="006443DA">
        <w:rPr>
          <w:sz w:val="20"/>
          <w:szCs w:val="20"/>
        </w:rPr>
        <w:tab/>
        <w:t>на</w:t>
      </w:r>
      <w:r w:rsidRPr="006443DA">
        <w:rPr>
          <w:sz w:val="20"/>
          <w:szCs w:val="20"/>
        </w:rPr>
        <w:tab/>
        <w:t>протяжении</w:t>
      </w:r>
      <w:r w:rsidRPr="006443DA">
        <w:rPr>
          <w:sz w:val="20"/>
          <w:szCs w:val="20"/>
        </w:rPr>
        <w:tab/>
        <w:t>всей</w:t>
      </w:r>
      <w:r w:rsidRPr="006443DA">
        <w:rPr>
          <w:sz w:val="20"/>
          <w:szCs w:val="20"/>
        </w:rPr>
        <w:tab/>
        <w:t>жизни</w:t>
      </w:r>
      <w:r w:rsidRPr="006443DA">
        <w:rPr>
          <w:sz w:val="20"/>
          <w:szCs w:val="20"/>
        </w:rPr>
        <w:tab/>
        <w:t>для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успешной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 этого;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адаптироваться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уважение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результатам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трудовой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31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осознанный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построение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траектории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планов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интересов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потребностей;</w:t>
      </w:r>
    </w:p>
    <w:p w:rsidR="002D479F" w:rsidRPr="006443DA" w:rsidRDefault="00DF7503">
      <w:pPr>
        <w:pStyle w:val="Heading3"/>
        <w:spacing w:line="274" w:lineRule="exact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экологического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воспитания: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 на применение знаний из социальных и естественных наук для 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 в области окружающей среды, планирования поступков и оценки их возможных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5"/>
        </w:tabs>
        <w:spacing w:line="242" w:lineRule="auto"/>
        <w:ind w:right="238" w:firstLine="226"/>
        <w:rPr>
          <w:sz w:val="20"/>
          <w:szCs w:val="20"/>
        </w:rPr>
      </w:pPr>
      <w:r w:rsidRPr="006443DA">
        <w:rPr>
          <w:sz w:val="20"/>
          <w:szCs w:val="20"/>
        </w:rPr>
        <w:t>повышение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уровня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активное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неприятие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приносящих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вред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окружающей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51"/>
        </w:tabs>
        <w:spacing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осознание</w:t>
      </w:r>
      <w:r w:rsidRPr="006443DA">
        <w:rPr>
          <w:spacing w:val="-1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своей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роли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как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гражданина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потребителя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природной,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технологической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2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готовность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практической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экологической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направленности;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ценности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современную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основных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закономерностях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развития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человека,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природы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взаимосвязях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 природной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4" w:lineRule="exact"/>
        <w:ind w:left="864" w:hanging="140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читательской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средством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мира;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1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установка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осмысление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поступков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стремление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совершенствовать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пути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индивидуального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коллективного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благополучия;</w:t>
      </w:r>
    </w:p>
    <w:p w:rsidR="002D479F" w:rsidRPr="006443DA" w:rsidRDefault="00DF7503">
      <w:pPr>
        <w:pStyle w:val="Heading3"/>
        <w:spacing w:before="3" w:line="242" w:lineRule="auto"/>
        <w:ind w:left="499"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личностные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адаптацию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обучающегося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изменяющимся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включают: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48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освоение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обучающимися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ведущей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возраста,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поведения, форм социальной жизни в группах и сообществах, включая семью, группы,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сформированные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профессиональной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 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людьми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культурной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line="237" w:lineRule="auto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открытость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способность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неопределенности,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повышать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уровень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компетентности через практическую деятельность, в том числе умение учиться у других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 осознавать в совместной деятельности новые знания, навыки и компетенции из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навык выявления и связывания образов, способность формирования новых знаний,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 числе способность формулировать идеи, понятия, гипотезы об объектах и явлениях,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числе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ранее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известных,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компетентностей,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планировать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распознавать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примеры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признакам,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 операции в соответствии с определением и простейшими свойствами понятия,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конкретизировать понятие примерами, использовать понятие и его свойства при решении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(далее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-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понятиями),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также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оперировать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терминами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области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концепции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развития;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умение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взаимосвязи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природы,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общества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экономики;</w:t>
      </w:r>
    </w:p>
    <w:p w:rsidR="002D479F" w:rsidRPr="006443DA" w:rsidRDefault="00DF7503" w:rsidP="00601A5D">
      <w:pPr>
        <w:pStyle w:val="a4"/>
        <w:numPr>
          <w:ilvl w:val="0"/>
          <w:numId w:val="1"/>
        </w:numPr>
        <w:tabs>
          <w:tab w:val="left" w:pos="880"/>
        </w:tabs>
        <w:spacing w:before="4" w:line="237" w:lineRule="auto"/>
        <w:ind w:right="236" w:firstLine="226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  <w:r w:rsidRPr="006443DA">
        <w:rPr>
          <w:sz w:val="20"/>
          <w:szCs w:val="20"/>
        </w:rPr>
        <w:t>умение оценивать свои действия с учетом влияния на окружающую среду, достижений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преодоления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вызовов,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глобальных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66" w:line="242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способность обучающихся осознавать стрессовую ситуацию, оценивать происходящие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1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стрессовую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вызов,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требующий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контрмер;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ситуацию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стресса,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принимаемые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оценивать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риски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последствия,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формировать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опыт,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5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быть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готовым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отсутствие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гарантий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успеха.</w:t>
      </w:r>
    </w:p>
    <w:p w:rsidR="002D479F" w:rsidRPr="006443DA" w:rsidRDefault="002D479F">
      <w:pPr>
        <w:pStyle w:val="a3"/>
        <w:spacing w:before="11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4"/>
          <w:sz w:val="20"/>
          <w:szCs w:val="20"/>
        </w:rPr>
        <w:t>МЕТАПРЕДМЕТНЫЕ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5"/>
        </w:tabs>
        <w:spacing w:before="118"/>
        <w:ind w:right="226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познавательными</w:t>
      </w:r>
      <w:r w:rsidRPr="006443DA">
        <w:rPr>
          <w:b/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7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логические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характеризовать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(явлений);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before="5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устанавливать</w:t>
      </w:r>
      <w:r w:rsidRPr="006443DA">
        <w:rPr>
          <w:spacing w:val="5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существенный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признак</w:t>
      </w:r>
      <w:r w:rsidRPr="006443DA">
        <w:rPr>
          <w:spacing w:val="53"/>
          <w:sz w:val="20"/>
          <w:szCs w:val="20"/>
        </w:rPr>
        <w:t xml:space="preserve"> </w:t>
      </w:r>
      <w:r w:rsidRPr="006443DA">
        <w:rPr>
          <w:sz w:val="20"/>
          <w:szCs w:val="20"/>
        </w:rPr>
        <w:t>классификации,</w:t>
      </w:r>
      <w:r w:rsidRPr="006443DA">
        <w:rPr>
          <w:spacing w:val="5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основания</w:t>
      </w:r>
      <w:r w:rsidRPr="006443DA">
        <w:rPr>
          <w:spacing w:val="54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5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обобщения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проводимого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3"/>
          <w:tab w:val="left" w:pos="1014"/>
          <w:tab w:val="left" w:pos="1325"/>
          <w:tab w:val="left" w:pos="2246"/>
          <w:tab w:val="left" w:pos="3930"/>
          <w:tab w:val="left" w:pos="4803"/>
          <w:tab w:val="left" w:pos="5945"/>
          <w:tab w:val="left" w:pos="7791"/>
          <w:tab w:val="left" w:pos="8122"/>
          <w:tab w:val="left" w:pos="9734"/>
        </w:tabs>
        <w:spacing w:before="6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</w:t>
      </w:r>
      <w:r w:rsidRPr="006443DA">
        <w:rPr>
          <w:sz w:val="20"/>
          <w:szCs w:val="20"/>
        </w:rPr>
        <w:tab/>
        <w:t>учетом</w:t>
      </w:r>
      <w:r w:rsidRPr="006443DA">
        <w:rPr>
          <w:sz w:val="20"/>
          <w:szCs w:val="20"/>
        </w:rPr>
        <w:tab/>
        <w:t>предложенной</w:t>
      </w:r>
      <w:r w:rsidRPr="006443DA">
        <w:rPr>
          <w:sz w:val="20"/>
          <w:szCs w:val="20"/>
        </w:rPr>
        <w:tab/>
        <w:t>задачи</w:t>
      </w:r>
      <w:r w:rsidRPr="006443DA">
        <w:rPr>
          <w:sz w:val="20"/>
          <w:szCs w:val="20"/>
        </w:rPr>
        <w:tab/>
        <w:t>выявлять</w:t>
      </w:r>
      <w:r w:rsidRPr="006443DA">
        <w:rPr>
          <w:sz w:val="20"/>
          <w:szCs w:val="20"/>
        </w:rPr>
        <w:tab/>
        <w:t>закономерности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противоречия</w:t>
      </w:r>
      <w:r w:rsidRPr="006443DA">
        <w:rPr>
          <w:sz w:val="20"/>
          <w:szCs w:val="20"/>
        </w:rPr>
        <w:tab/>
        <w:t>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рассматриваемых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фактах,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предлагать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выявления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закономерностей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противоречий;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дефициты</w:t>
      </w:r>
      <w:r w:rsidRPr="006443DA">
        <w:rPr>
          <w:spacing w:val="3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42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данных,</w:t>
      </w:r>
      <w:r w:rsidRPr="006443DA">
        <w:rPr>
          <w:spacing w:val="38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необходимых</w:t>
      </w:r>
      <w:r w:rsidRPr="006443DA">
        <w:rPr>
          <w:spacing w:val="36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4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причинно-следственные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явлений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before="1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индуктивных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умозаключений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аналогии,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гипотезы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 взаимосвязях;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52"/>
        </w:tabs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(сравнивать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несколько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вариантов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наиболее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подходящий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выделенных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критериев);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базовые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как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исследовательский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познания;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2"/>
        </w:tabs>
        <w:spacing w:line="242" w:lineRule="auto"/>
        <w:ind w:right="233" w:firstLine="226"/>
        <w:rPr>
          <w:sz w:val="20"/>
          <w:szCs w:val="20"/>
        </w:rPr>
      </w:pPr>
      <w:r w:rsidRPr="006443DA">
        <w:rPr>
          <w:sz w:val="20"/>
          <w:szCs w:val="20"/>
        </w:rPr>
        <w:t>формулировать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вопросы,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фиксирующие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разрыв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желательным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состоянием ситуации,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устанавливать искомое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данное;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line="242" w:lineRule="auto"/>
        <w:ind w:right="242" w:firstLine="226"/>
        <w:rPr>
          <w:sz w:val="20"/>
          <w:szCs w:val="20"/>
        </w:rPr>
      </w:pPr>
      <w:r w:rsidRPr="006443DA">
        <w:rPr>
          <w:sz w:val="20"/>
          <w:szCs w:val="20"/>
        </w:rPr>
        <w:t>формировать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гипотезу 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истинности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позицию,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20" w:firstLine="226"/>
        <w:rPr>
          <w:sz w:val="20"/>
          <w:szCs w:val="20"/>
        </w:rPr>
      </w:pPr>
      <w:r w:rsidRPr="006443DA">
        <w:rPr>
          <w:sz w:val="20"/>
          <w:szCs w:val="20"/>
        </w:rPr>
        <w:t>проводить по самостоятельно составленному плану опыт, несложный эксперимент,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небольшое исследование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установлению особенностей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причинн</w:t>
      </w:r>
      <w:proofErr w:type="gramStart"/>
      <w:r w:rsidRPr="006443DA">
        <w:rPr>
          <w:sz w:val="20"/>
          <w:szCs w:val="20"/>
        </w:rPr>
        <w:t>о-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следственных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зависимостей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76"/>
        </w:tabs>
        <w:spacing w:line="237" w:lineRule="auto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применимость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ходе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(эксперимента);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формулировать обобщения и выводы по результатам проведенного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наблюдения,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исследования,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владеть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инструментами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достоверности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полученных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выводов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прогнозировать возможное дальнейшее развитие процессов, событий и их последствия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 аналогичных или сходных ситуациях, выдвигать предположения об их развитии в новых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контекстах;</w:t>
      </w:r>
    </w:p>
    <w:p w:rsidR="002D479F" w:rsidRPr="006443DA" w:rsidRDefault="00DF7503">
      <w:pPr>
        <w:pStyle w:val="Heading3"/>
        <w:spacing w:before="2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работа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информацией: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42" w:lineRule="auto"/>
        <w:ind w:right="227" w:firstLine="226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применять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различные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методы,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инструменты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запросы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поиске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отборе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из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источников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предложенной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критериев;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8"/>
          <w:tab w:val="left" w:pos="1019"/>
          <w:tab w:val="left" w:pos="2246"/>
          <w:tab w:val="left" w:pos="3991"/>
          <w:tab w:val="left" w:pos="6125"/>
          <w:tab w:val="left" w:pos="6461"/>
          <w:tab w:val="left" w:pos="8509"/>
        </w:tabs>
        <w:spacing w:line="242" w:lineRule="auto"/>
        <w:ind w:right="232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выбирать,</w:t>
      </w:r>
      <w:r w:rsidRPr="006443DA">
        <w:rPr>
          <w:sz w:val="20"/>
          <w:szCs w:val="20"/>
        </w:rPr>
        <w:tab/>
        <w:t>анализировать,</w:t>
      </w:r>
      <w:r w:rsidRPr="006443DA">
        <w:rPr>
          <w:sz w:val="20"/>
          <w:szCs w:val="20"/>
        </w:rPr>
        <w:tab/>
        <w:t>систематизировать</w:t>
      </w:r>
      <w:r w:rsidRPr="006443DA">
        <w:rPr>
          <w:sz w:val="20"/>
          <w:szCs w:val="20"/>
        </w:rPr>
        <w:tab/>
        <w:t>и</w:t>
      </w:r>
      <w:r w:rsidRPr="006443DA">
        <w:rPr>
          <w:sz w:val="20"/>
          <w:szCs w:val="20"/>
        </w:rPr>
        <w:tab/>
        <w:t>интерпретировать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информацию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42" w:lineRule="auto"/>
        <w:ind w:right="235" w:firstLine="226"/>
        <w:jc w:val="left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находить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сходные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аргументы (подтверждающие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опровергающие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одну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ту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же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идею,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версию)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источниках;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24"/>
        </w:tabs>
        <w:spacing w:before="66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оптимальную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иллюстрировать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решаемые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задачи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схемами,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диаграммами,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графикой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комбинациями;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2"/>
        </w:tabs>
        <w:spacing w:before="5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надежность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критериям,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предложенным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педагогическим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работником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самостоятельно;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4" w:line="275" w:lineRule="exact"/>
        <w:ind w:left="869" w:hanging="145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эффективно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запоминать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систематизировать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a3"/>
        <w:spacing w:line="242" w:lineRule="auto"/>
        <w:ind w:right="23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познавательных действий обеспечивает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когнитивных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2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у</w:t>
      </w:r>
      <w:proofErr w:type="gramEnd"/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DF7503">
      <w:pPr>
        <w:pStyle w:val="a3"/>
        <w:tabs>
          <w:tab w:val="left" w:pos="2423"/>
          <w:tab w:val="left" w:pos="4621"/>
          <w:tab w:val="left" w:pos="6306"/>
          <w:tab w:val="left" w:pos="8814"/>
        </w:tabs>
        <w:ind w:right="232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  <w:t>универсальными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учебными</w:t>
      </w:r>
      <w:r w:rsidRPr="006443DA">
        <w:rPr>
          <w:spacing w:val="-58"/>
          <w:sz w:val="20"/>
          <w:szCs w:val="20"/>
        </w:rPr>
        <w:t xml:space="preserve"> </w:t>
      </w:r>
      <w:proofErr w:type="spellStart"/>
      <w:proofErr w:type="gramStart"/>
      <w:r w:rsidRPr="006443DA">
        <w:rPr>
          <w:sz w:val="20"/>
          <w:szCs w:val="20"/>
        </w:rPr>
        <w:t>учебными</w:t>
      </w:r>
      <w:proofErr w:type="spellEnd"/>
      <w:proofErr w:type="gramEnd"/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коммуникативными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1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общение: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42" w:lineRule="auto"/>
        <w:ind w:right="231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суждения,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целями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выражать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(свою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зрения)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распознавать невербальные средства общения, понимать значение социальных знаков,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знать и распознавать предпосылки конфликтных ситуаций и смягчать конфликты, вести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переговоры;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09"/>
        </w:tabs>
        <w:spacing w:line="242" w:lineRule="auto"/>
        <w:ind w:right="241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намерения других, проявлять уважительное отношение к собеседнику и 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возражения;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 ходе диалога и (или) дискуссии задавать вопросы по существу обсуждаемой темы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высказывать идеи, нацеленные на решение задачи и поддержание благожелательности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9"/>
        </w:tabs>
        <w:spacing w:line="237" w:lineRule="auto"/>
        <w:ind w:right="237" w:firstLine="226"/>
        <w:rPr>
          <w:sz w:val="20"/>
          <w:szCs w:val="20"/>
        </w:rPr>
      </w:pPr>
      <w:r w:rsidRPr="006443DA">
        <w:rPr>
          <w:sz w:val="20"/>
          <w:szCs w:val="20"/>
        </w:rPr>
        <w:t>сопоставлять свои суждения с суждениями других участников диалога, обнаруживать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различие 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сходство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2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публично представлять результаты выполненного опыта (эксперимента, исследования,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проекта);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0"/>
        </w:tabs>
        <w:spacing w:before="4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выбирать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выступления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презентации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 аудитории и в соответствии с ним составлять устные и письменные тексты с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использованием иллюстративных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материалов;</w:t>
      </w:r>
    </w:p>
    <w:p w:rsidR="002D479F" w:rsidRPr="006443DA" w:rsidRDefault="00DF7503">
      <w:pPr>
        <w:pStyle w:val="Heading3"/>
        <w:spacing w:before="3"/>
        <w:rPr>
          <w:sz w:val="20"/>
          <w:szCs w:val="20"/>
        </w:rPr>
      </w:pPr>
      <w:r w:rsidRPr="006443DA">
        <w:rPr>
          <w:sz w:val="20"/>
          <w:szCs w:val="20"/>
        </w:rPr>
        <w:t>совместная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понимать и использовать преимущества командной и индивидуальной работы при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решении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конкретной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проблемы,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обосновывать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необходимость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применения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групповых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форм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поставленной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принимать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коллективно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строить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достижению: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договариваться,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обсуждать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процесс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00"/>
        </w:tabs>
        <w:spacing w:before="1" w:line="237" w:lineRule="auto"/>
        <w:ind w:right="236" w:firstLine="226"/>
        <w:rPr>
          <w:sz w:val="20"/>
          <w:szCs w:val="20"/>
        </w:rPr>
      </w:pPr>
      <w:r w:rsidRPr="006443DA">
        <w:rPr>
          <w:sz w:val="20"/>
          <w:szCs w:val="20"/>
        </w:rPr>
        <w:t>уметь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обобщать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нескольких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людей,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проявлять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готовность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руководить,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выполнять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поручения,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подчиняться;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66"/>
        </w:tabs>
        <w:spacing w:before="4"/>
        <w:ind w:right="226" w:firstLine="226"/>
        <w:rPr>
          <w:sz w:val="20"/>
          <w:szCs w:val="20"/>
        </w:rPr>
      </w:pPr>
      <w:r w:rsidRPr="006443DA">
        <w:rPr>
          <w:sz w:val="20"/>
          <w:szCs w:val="20"/>
        </w:rPr>
        <w:t>планировать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организацию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совместной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роль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учетом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предпочтений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возможностей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распределять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 членами команды, участвовать в групповых формах работы (обсуждения, 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«мозговые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штурмы»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иные);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6"/>
        </w:tabs>
        <w:spacing w:before="2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часть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достигать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качественного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своему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направлению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 координировать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другими членами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команды;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3"/>
        </w:tabs>
        <w:spacing w:before="6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оценивать качество своего вклада в общий продукт по критериям, самостоятельно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сформулированным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участниками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взаимодействия;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before="4"/>
        <w:ind w:right="228" w:firstLine="226"/>
        <w:rPr>
          <w:sz w:val="20"/>
          <w:szCs w:val="20"/>
        </w:rPr>
      </w:pPr>
      <w:r w:rsidRPr="006443DA">
        <w:rPr>
          <w:spacing w:val="-2"/>
          <w:sz w:val="20"/>
          <w:szCs w:val="20"/>
        </w:rPr>
        <w:t>сравнивать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результаты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с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исходной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задачей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вклад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каждого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члена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команды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2"/>
          <w:sz w:val="20"/>
          <w:szCs w:val="20"/>
        </w:rPr>
        <w:t>достижение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результатов, разделять сферу ответственности и проявлять готовность к предоставлению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отчета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перед группой.</w:t>
      </w:r>
    </w:p>
    <w:p w:rsidR="002D479F" w:rsidRPr="006443DA" w:rsidRDefault="00DF7503">
      <w:pPr>
        <w:pStyle w:val="a3"/>
        <w:spacing w:line="242" w:lineRule="auto"/>
        <w:ind w:right="24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 системой универсальных учебных коммуникативных действий обеспечивает</w:t>
      </w:r>
      <w:r w:rsidRPr="006443DA">
        <w:rPr>
          <w:spacing w:val="-5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сформированность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социальных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эмоционального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обучающихся.</w:t>
      </w:r>
    </w:p>
    <w:p w:rsidR="002D479F" w:rsidRPr="006443DA" w:rsidRDefault="002D479F">
      <w:pPr>
        <w:spacing w:line="242" w:lineRule="auto"/>
        <w:jc w:val="both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</w:p>
    <w:p w:rsidR="002D479F" w:rsidRPr="006443DA" w:rsidRDefault="00DF7503">
      <w:pPr>
        <w:pStyle w:val="a3"/>
        <w:tabs>
          <w:tab w:val="left" w:pos="3028"/>
          <w:tab w:val="left" w:pos="5835"/>
          <w:tab w:val="left" w:pos="8129"/>
        </w:tabs>
        <w:spacing w:before="66"/>
        <w:ind w:right="224"/>
        <w:jc w:val="both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«Государственный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(татарский)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Республики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Татарстан»</w:t>
      </w:r>
      <w:r w:rsidRPr="006443DA">
        <w:rPr>
          <w:sz w:val="20"/>
          <w:szCs w:val="20"/>
        </w:rPr>
        <w:tab/>
        <w:t>обучающийся</w:t>
      </w:r>
      <w:r w:rsidRPr="006443DA">
        <w:rPr>
          <w:sz w:val="20"/>
          <w:szCs w:val="20"/>
        </w:rPr>
        <w:tab/>
        <w:t>овладеет</w:t>
      </w:r>
      <w:r w:rsidRPr="006443DA">
        <w:rPr>
          <w:sz w:val="20"/>
          <w:szCs w:val="20"/>
        </w:rPr>
        <w:tab/>
      </w:r>
      <w:r w:rsidRPr="006443DA">
        <w:rPr>
          <w:spacing w:val="-1"/>
          <w:sz w:val="20"/>
          <w:szCs w:val="20"/>
        </w:rPr>
        <w:t>универсальными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учебными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b/>
          <w:sz w:val="20"/>
          <w:szCs w:val="20"/>
        </w:rPr>
        <w:t>регулятивными</w:t>
      </w:r>
      <w:r w:rsidRPr="006443DA">
        <w:rPr>
          <w:b/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действиями:</w:t>
      </w:r>
    </w:p>
    <w:p w:rsidR="002D479F" w:rsidRPr="006443DA" w:rsidRDefault="00DF7503">
      <w:pPr>
        <w:pStyle w:val="Heading3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самоорганизация: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проблемы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для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 учебных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5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ориентироваться в различных подходах принятия решений (индивидуальное, принятие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группе,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принятие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группой);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spacing w:before="3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самостоятельно составлять алгоритм решения задачи (или его часть), выбирать способ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 учебной задачи с учетом имеющихся ресурсов и собственных возможностей,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аргументировать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предлагаемые варианты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5"/>
        </w:tabs>
        <w:ind w:right="227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(план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реализации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намеченного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алгоритма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решения),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корректировать предложенный алгоритм с учетом получения новых знаний об изучаемом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объекте;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делать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выбор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брать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ответственность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за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решение;</w:t>
      </w:r>
    </w:p>
    <w:p w:rsidR="002D479F" w:rsidRPr="006443DA" w:rsidRDefault="00DF7503">
      <w:pPr>
        <w:pStyle w:val="Heading3"/>
        <w:spacing w:before="2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самоконтроль: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владеть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способами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самоконтроля,</w:t>
      </w:r>
      <w:r w:rsidRPr="006443DA">
        <w:rPr>
          <w:spacing w:val="-6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самомотивации</w:t>
      </w:r>
      <w:proofErr w:type="spellEnd"/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рефлексии;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давать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адекватную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предлагать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ее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before="6" w:line="237" w:lineRule="auto"/>
        <w:ind w:right="236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учитывать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контекст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предвидеть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трудности,</w:t>
      </w:r>
      <w:r w:rsidRPr="006443DA">
        <w:rPr>
          <w:spacing w:val="1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которые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могут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возникнуть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задачи,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адаптировать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решение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меняющимся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обстоятельствам;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47"/>
        </w:tabs>
        <w:spacing w:before="5" w:line="237" w:lineRule="auto"/>
        <w:ind w:right="229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объяснять</w:t>
      </w:r>
      <w:r w:rsidRPr="006443DA">
        <w:rPr>
          <w:spacing w:val="8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достижения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(</w:t>
      </w:r>
      <w:proofErr w:type="spellStart"/>
      <w:r w:rsidRPr="006443DA">
        <w:rPr>
          <w:sz w:val="20"/>
          <w:szCs w:val="20"/>
        </w:rPr>
        <w:t>недостижения</w:t>
      </w:r>
      <w:proofErr w:type="spellEnd"/>
      <w:r w:rsidRPr="006443DA">
        <w:rPr>
          <w:sz w:val="20"/>
          <w:szCs w:val="20"/>
        </w:rPr>
        <w:t>)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результатов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деятельности,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давать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оценку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приобретенному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опыту,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находить</w:t>
      </w:r>
      <w:r w:rsidRPr="006443DA">
        <w:rPr>
          <w:spacing w:val="-7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позитивное</w:t>
      </w:r>
      <w:proofErr w:type="gramEnd"/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произошедшей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spacing w:before="6" w:line="237" w:lineRule="auto"/>
        <w:ind w:right="234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вносить</w:t>
      </w:r>
      <w:r w:rsidRPr="006443DA">
        <w:rPr>
          <w:spacing w:val="46"/>
          <w:sz w:val="20"/>
          <w:szCs w:val="20"/>
        </w:rPr>
        <w:t xml:space="preserve"> </w:t>
      </w:r>
      <w:r w:rsidRPr="006443DA">
        <w:rPr>
          <w:sz w:val="20"/>
          <w:szCs w:val="20"/>
        </w:rPr>
        <w:t>коррективы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47"/>
          <w:sz w:val="20"/>
          <w:szCs w:val="20"/>
        </w:rPr>
        <w:t xml:space="preserve"> </w:t>
      </w:r>
      <w:r w:rsidRPr="006443DA">
        <w:rPr>
          <w:sz w:val="20"/>
          <w:szCs w:val="20"/>
        </w:rPr>
        <w:t>деятельность</w:t>
      </w:r>
      <w:r w:rsidRPr="006443DA">
        <w:rPr>
          <w:spacing w:val="4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4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основе</w:t>
      </w:r>
      <w:r w:rsidRPr="006443DA">
        <w:rPr>
          <w:spacing w:val="44"/>
          <w:sz w:val="20"/>
          <w:szCs w:val="20"/>
        </w:rPr>
        <w:t xml:space="preserve"> </w:t>
      </w:r>
      <w:r w:rsidRPr="006443DA">
        <w:rPr>
          <w:sz w:val="20"/>
          <w:szCs w:val="20"/>
        </w:rPr>
        <w:t>новых</w:t>
      </w:r>
      <w:r w:rsidRPr="006443DA">
        <w:rPr>
          <w:spacing w:val="4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обстоятельств,</w:t>
      </w:r>
      <w:r w:rsidRPr="006443DA">
        <w:rPr>
          <w:spacing w:val="4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изменившихся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ситуаций,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установленных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ошибок,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возникших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трудностей;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3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оценивать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соответствие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результата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условиям;</w:t>
      </w:r>
    </w:p>
    <w:p w:rsidR="002D479F" w:rsidRPr="006443DA" w:rsidRDefault="00DF7503">
      <w:pPr>
        <w:pStyle w:val="Heading3"/>
        <w:spacing w:before="3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эмоциональный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интеллект: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4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различать,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называть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управлять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собственными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эмоциями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выявлять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анализировать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причины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ставить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человека,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мотивы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намерения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другого;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регулировать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способ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выражения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эмоций;</w:t>
      </w:r>
    </w:p>
    <w:p w:rsidR="002D479F" w:rsidRPr="006443DA" w:rsidRDefault="00DF7503">
      <w:pPr>
        <w:pStyle w:val="Heading3"/>
        <w:spacing w:before="8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принятие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2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осознанно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относиться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к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другому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человеку,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мнению;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признавать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право 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ошибку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такое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же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право </w:t>
      </w:r>
      <w:proofErr w:type="gramStart"/>
      <w:r w:rsidRPr="006443DA">
        <w:rPr>
          <w:sz w:val="20"/>
          <w:szCs w:val="20"/>
        </w:rPr>
        <w:t>другого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jc w:val="left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принимать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других,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осуждая</w:t>
      </w:r>
      <w:proofErr w:type="gramEnd"/>
      <w:r w:rsidRPr="006443DA">
        <w:rPr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before="3" w:line="275" w:lineRule="exact"/>
        <w:ind w:left="865" w:hanging="140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открытость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себе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 другим;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5"/>
        </w:tabs>
        <w:spacing w:line="275" w:lineRule="exact"/>
        <w:ind w:left="865" w:hanging="140"/>
        <w:jc w:val="left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осознавать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невозможность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контролировать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вокруг.</w:t>
      </w:r>
    </w:p>
    <w:p w:rsidR="002D479F" w:rsidRPr="006443DA" w:rsidRDefault="00DF7503">
      <w:pPr>
        <w:pStyle w:val="a3"/>
        <w:spacing w:before="3"/>
        <w:ind w:right="227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Овладение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системой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универсальных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регулятивных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действий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обеспечивает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формирование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смысловых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установок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(внутренняя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позиция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личности)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жизненных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навыков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личности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(управления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собой,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самодисциплины,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устойчивого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поведения).</w:t>
      </w:r>
    </w:p>
    <w:p w:rsidR="002D479F" w:rsidRPr="006443DA" w:rsidRDefault="002D479F">
      <w:pPr>
        <w:pStyle w:val="a3"/>
        <w:spacing w:before="10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firstLine="0"/>
        <w:rPr>
          <w:sz w:val="20"/>
          <w:szCs w:val="20"/>
        </w:rPr>
      </w:pPr>
      <w:r w:rsidRPr="006443DA">
        <w:rPr>
          <w:spacing w:val="-3"/>
          <w:sz w:val="20"/>
          <w:szCs w:val="20"/>
        </w:rPr>
        <w:t>ПРЕДМЕТНЫЕ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3"/>
          <w:sz w:val="20"/>
          <w:szCs w:val="20"/>
        </w:rPr>
        <w:t>РЕЗУЛЬТАТЫ</w:t>
      </w:r>
    </w:p>
    <w:p w:rsidR="002D479F" w:rsidRPr="006443DA" w:rsidRDefault="002D479F">
      <w:pPr>
        <w:pStyle w:val="a3"/>
        <w:spacing w:before="5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a3"/>
        <w:ind w:left="725" w:firstLine="0"/>
        <w:rPr>
          <w:sz w:val="20"/>
          <w:szCs w:val="20"/>
        </w:rPr>
      </w:pPr>
      <w:r w:rsidRPr="006443DA">
        <w:rPr>
          <w:sz w:val="20"/>
          <w:szCs w:val="20"/>
        </w:rPr>
        <w:t>Обучающийся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научится:</w:t>
      </w:r>
    </w:p>
    <w:p w:rsidR="002D479F" w:rsidRPr="006443DA" w:rsidRDefault="00DF7503">
      <w:pPr>
        <w:pStyle w:val="Heading2"/>
        <w:spacing w:before="3" w:line="275" w:lineRule="exact"/>
        <w:jc w:val="left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Аудирование</w:t>
      </w:r>
      <w:proofErr w:type="spell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18"/>
        </w:tabs>
        <w:ind w:right="217" w:firstLine="226"/>
        <w:rPr>
          <w:sz w:val="20"/>
          <w:szCs w:val="20"/>
        </w:rPr>
      </w:pPr>
      <w:r w:rsidRPr="006443DA">
        <w:rPr>
          <w:sz w:val="20"/>
          <w:szCs w:val="20"/>
        </w:rPr>
        <w:t>воспринимать на слух и понимать звучащие до 2-х минут несложные 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тексты, содержащие отдельные незнакомые слова и неизученные языковые явления, не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препятствующие решению коммуникативной задачи с пониманием основного содержания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информации.</w:t>
      </w:r>
    </w:p>
    <w:p w:rsidR="002D479F" w:rsidRPr="006443DA" w:rsidRDefault="00DF7503">
      <w:pPr>
        <w:pStyle w:val="Heading2"/>
        <w:spacing w:before="4" w:line="272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Говорение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line="242" w:lineRule="auto"/>
        <w:ind w:right="228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вести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комбинированный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диалог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диалог-обмен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мнениями в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стандартных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ситуациях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</w:t>
      </w:r>
      <w:r w:rsidRPr="006443DA">
        <w:rPr>
          <w:spacing w:val="5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59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57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10–11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реплик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стороны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каждого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собеседника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</w:p>
    <w:p w:rsidR="002D479F" w:rsidRPr="006443DA" w:rsidRDefault="002D479F">
      <w:pPr>
        <w:spacing w:line="242" w:lineRule="auto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</w:p>
    <w:p w:rsidR="002D479F" w:rsidRPr="006443DA" w:rsidRDefault="00DF7503">
      <w:pPr>
        <w:pStyle w:val="a3"/>
        <w:spacing w:before="66" w:line="242" w:lineRule="auto"/>
        <w:ind w:right="230" w:firstLine="0"/>
        <w:jc w:val="both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lastRenderedPageBreak/>
        <w:t>тематического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содержания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речи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</w:t>
      </w:r>
      <w:r w:rsidRPr="006443DA">
        <w:rPr>
          <w:spacing w:val="-1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вербальными</w:t>
      </w:r>
      <w:r w:rsidRPr="006443DA">
        <w:rPr>
          <w:spacing w:val="-1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(или)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невербальными</w:t>
      </w:r>
      <w:r w:rsidRPr="006443DA">
        <w:rPr>
          <w:spacing w:val="-21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опорами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с соблюдением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норм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создавать устные связные монологические высказывания (описание / характеристика,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повествование / сообщение, рассуждение) объемом не менее 10–11 фраз с вербальными 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(или)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невербальными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опорами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или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без них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spacing w:line="237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передавать основное содержание прочитанного / прослушанного текста, представлять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результаты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выполненной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проектной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работы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10–11 фраз.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before="6" w:line="237" w:lineRule="auto"/>
        <w:ind w:right="223" w:firstLine="226"/>
        <w:rPr>
          <w:sz w:val="20"/>
          <w:szCs w:val="20"/>
        </w:rPr>
      </w:pPr>
      <w:r w:rsidRPr="006443DA">
        <w:rPr>
          <w:sz w:val="20"/>
          <w:szCs w:val="20"/>
        </w:rPr>
        <w:t>кратко излагать результаты выполненной проектной работы (объем – не менее 10–11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фраз).</w:t>
      </w:r>
    </w:p>
    <w:p w:rsidR="002D479F" w:rsidRPr="006443DA" w:rsidRDefault="00DF7503">
      <w:pPr>
        <w:pStyle w:val="Heading2"/>
        <w:spacing w:before="8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Смысловое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чтение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ind w:right="229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себя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понимать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несложные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аутентичные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разного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вида,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жанра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стиля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250–300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содержащие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незнакомые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отдельные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неизученные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языковые явления, не препятствующие решению коммуникативной задачи: с 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(определять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тему,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главную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идею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текста),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запрашиваемой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информации,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полным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пониманием</w:t>
      </w:r>
      <w:r w:rsidRPr="006443DA">
        <w:rPr>
          <w:spacing w:val="10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2" w:line="237" w:lineRule="auto"/>
        <w:ind w:right="235" w:firstLine="22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читать</w:t>
      </w:r>
      <w:r w:rsidRPr="006443DA">
        <w:rPr>
          <w:spacing w:val="-1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несплошные</w:t>
      </w:r>
      <w:proofErr w:type="spellEnd"/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(таблицы,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диаграммы,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схемы)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понимать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представленную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них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информацию.</w:t>
      </w:r>
    </w:p>
    <w:p w:rsidR="002D479F" w:rsidRPr="006443DA" w:rsidRDefault="00DF7503">
      <w:pPr>
        <w:pStyle w:val="Heading2"/>
        <w:spacing w:before="8" w:line="272" w:lineRule="exact"/>
        <w:rPr>
          <w:sz w:val="20"/>
          <w:szCs w:val="20"/>
        </w:rPr>
      </w:pPr>
      <w:r w:rsidRPr="006443DA">
        <w:rPr>
          <w:sz w:val="20"/>
          <w:szCs w:val="20"/>
        </w:rPr>
        <w:t>Письменная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речь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2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реплики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соответствии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ситуацией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общения;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1010"/>
        </w:tabs>
        <w:spacing w:before="3" w:line="275" w:lineRule="exact"/>
        <w:ind w:left="1009" w:hanging="285"/>
        <w:rPr>
          <w:sz w:val="20"/>
          <w:szCs w:val="20"/>
        </w:rPr>
      </w:pPr>
      <w:r w:rsidRPr="006443DA">
        <w:rPr>
          <w:sz w:val="20"/>
          <w:szCs w:val="20"/>
        </w:rPr>
        <w:t>писать</w:t>
      </w:r>
      <w:r w:rsidRPr="006443DA">
        <w:rPr>
          <w:spacing w:val="7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ответы  </w:t>
      </w:r>
      <w:r w:rsidRPr="006443DA">
        <w:rPr>
          <w:spacing w:val="15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на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заданные  </w:t>
      </w:r>
      <w:r w:rsidRPr="006443DA">
        <w:rPr>
          <w:spacing w:val="12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вопросы  </w:t>
      </w:r>
      <w:r w:rsidRPr="006443DA">
        <w:rPr>
          <w:spacing w:val="16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с  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 xml:space="preserve">использованием  </w:t>
      </w:r>
      <w:r w:rsidRPr="006443DA">
        <w:rPr>
          <w:spacing w:val="14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изученного</w:t>
      </w:r>
      <w:proofErr w:type="gramEnd"/>
      <w:r w:rsidRPr="006443DA">
        <w:rPr>
          <w:sz w:val="20"/>
          <w:szCs w:val="20"/>
        </w:rPr>
        <w:t xml:space="preserve">  </w:t>
      </w:r>
      <w:r w:rsidRPr="006443DA">
        <w:rPr>
          <w:spacing w:val="17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лексико</w:t>
      </w:r>
      <w:proofErr w:type="spellEnd"/>
      <w:r w:rsidRPr="006443DA">
        <w:rPr>
          <w:sz w:val="20"/>
          <w:szCs w:val="20"/>
        </w:rPr>
        <w:t>-</w:t>
      </w:r>
    </w:p>
    <w:p w:rsidR="002D479F" w:rsidRPr="006443DA" w:rsidRDefault="00DF7503">
      <w:pPr>
        <w:pStyle w:val="a3"/>
        <w:spacing w:line="275" w:lineRule="exact"/>
        <w:ind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грамматического</w:t>
      </w:r>
      <w:r w:rsidRPr="006443DA">
        <w:rPr>
          <w:spacing w:val="-15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2"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составлять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записывать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изучаемой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теме;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выполнять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творческие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задания;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3"/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>составлять личное письмо с опорой и без опоры на образец (расспрашивать адресата 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его жизни, делах, сообщать то же самое о себе, выражать благодарность, давать совет,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просить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</w:t>
      </w:r>
      <w:r w:rsidRPr="006443DA">
        <w:rPr>
          <w:spacing w:val="6"/>
          <w:sz w:val="20"/>
          <w:szCs w:val="20"/>
        </w:rPr>
        <w:t xml:space="preserve"> </w:t>
      </w:r>
      <w:r w:rsidRPr="006443DA">
        <w:rPr>
          <w:sz w:val="20"/>
          <w:szCs w:val="20"/>
        </w:rPr>
        <w:t>чем-либо).</w:t>
      </w:r>
    </w:p>
    <w:p w:rsidR="002D479F" w:rsidRPr="006443DA" w:rsidRDefault="00DF7503">
      <w:pPr>
        <w:pStyle w:val="a3"/>
        <w:spacing w:line="274" w:lineRule="exact"/>
        <w:ind w:left="725" w:firstLine="0"/>
        <w:jc w:val="both"/>
        <w:rPr>
          <w:sz w:val="20"/>
          <w:szCs w:val="20"/>
        </w:rPr>
      </w:pPr>
      <w:r w:rsidRPr="006443DA">
        <w:rPr>
          <w:sz w:val="20"/>
          <w:szCs w:val="20"/>
        </w:rPr>
        <w:t>Объем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сообщения –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80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слов.</w:t>
      </w:r>
    </w:p>
    <w:p w:rsidR="002D479F" w:rsidRPr="006443DA" w:rsidRDefault="00DF7503">
      <w:pPr>
        <w:pStyle w:val="Heading2"/>
        <w:spacing w:before="133" w:line="390" w:lineRule="atLeast"/>
        <w:ind w:right="6311" w:hanging="227"/>
        <w:rPr>
          <w:sz w:val="20"/>
          <w:szCs w:val="20"/>
        </w:rPr>
      </w:pPr>
      <w:r w:rsidRPr="006443DA">
        <w:rPr>
          <w:sz w:val="20"/>
          <w:szCs w:val="20"/>
        </w:rPr>
        <w:t>Языковые знания и навыки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Фонетическая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28"/>
        </w:tabs>
        <w:spacing w:before="4" w:line="237" w:lineRule="auto"/>
        <w:ind w:right="224" w:firstLine="226"/>
        <w:rPr>
          <w:sz w:val="20"/>
          <w:szCs w:val="20"/>
        </w:rPr>
      </w:pPr>
      <w:r w:rsidRPr="006443DA">
        <w:rPr>
          <w:sz w:val="20"/>
          <w:szCs w:val="20"/>
        </w:rPr>
        <w:t xml:space="preserve">произносить слова с правильным ударением и фразы с соблюдением их </w:t>
      </w:r>
      <w:proofErr w:type="spellStart"/>
      <w:r w:rsidRPr="006443DA">
        <w:rPr>
          <w:sz w:val="20"/>
          <w:szCs w:val="20"/>
        </w:rPr>
        <w:t>ритмик</w:t>
      </w:r>
      <w:proofErr w:type="gramStart"/>
      <w:r w:rsidRPr="006443DA">
        <w:rPr>
          <w:sz w:val="20"/>
          <w:szCs w:val="20"/>
        </w:rPr>
        <w:t>о</w:t>
      </w:r>
      <w:proofErr w:type="spellEnd"/>
      <w:r w:rsidRPr="006443DA">
        <w:rPr>
          <w:sz w:val="20"/>
          <w:szCs w:val="20"/>
        </w:rPr>
        <w:t>-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интонационных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особенностей;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before="3"/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выразительно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читать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вслух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небольшие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аутентичные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тексты объемом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120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построенные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основном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языковом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материале,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соблюдением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правил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чтения</w:t>
      </w:r>
      <w:r w:rsidRPr="006443DA">
        <w:rPr>
          <w:spacing w:val="-5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соответствующей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интонацией.</w:t>
      </w:r>
    </w:p>
    <w:p w:rsidR="002D479F" w:rsidRPr="006443DA" w:rsidRDefault="00DF7503">
      <w:pPr>
        <w:pStyle w:val="Heading2"/>
        <w:spacing w:before="3" w:line="275" w:lineRule="exact"/>
        <w:rPr>
          <w:sz w:val="20"/>
          <w:szCs w:val="20"/>
        </w:rPr>
      </w:pPr>
      <w:r w:rsidRPr="006443DA">
        <w:rPr>
          <w:sz w:val="20"/>
          <w:szCs w:val="20"/>
        </w:rPr>
        <w:t>Графика,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орфография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пунктуация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3"/>
        </w:tabs>
        <w:spacing w:before="1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применять правила орфографии в отношении изученного лексико-грамматического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материала;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before="6" w:line="237" w:lineRule="auto"/>
        <w:ind w:right="234" w:firstLine="226"/>
        <w:rPr>
          <w:sz w:val="20"/>
          <w:szCs w:val="20"/>
        </w:rPr>
      </w:pPr>
      <w:r w:rsidRPr="006443DA">
        <w:rPr>
          <w:sz w:val="20"/>
          <w:szCs w:val="20"/>
        </w:rPr>
        <w:t>правильно расставлять знаки препинания в сложносочиненных и сложноподчиненных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предложениях.</w:t>
      </w:r>
    </w:p>
    <w:p w:rsidR="002D479F" w:rsidRPr="006443DA" w:rsidRDefault="00DF7503">
      <w:pPr>
        <w:pStyle w:val="Heading2"/>
        <w:spacing w:before="8" w:line="273" w:lineRule="exact"/>
        <w:rPr>
          <w:sz w:val="20"/>
          <w:szCs w:val="20"/>
        </w:rPr>
      </w:pPr>
      <w:r w:rsidRPr="006443DA">
        <w:rPr>
          <w:sz w:val="20"/>
          <w:szCs w:val="20"/>
        </w:rPr>
        <w:t>Лексическая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понимать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основные</w:t>
      </w:r>
      <w:r w:rsidRPr="006443DA">
        <w:rPr>
          <w:spacing w:val="17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значения</w:t>
      </w:r>
      <w:r w:rsidRPr="006443DA">
        <w:rPr>
          <w:spacing w:val="18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14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13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</w:t>
      </w:r>
      <w:r w:rsidRPr="006443DA">
        <w:rPr>
          <w:spacing w:val="19"/>
          <w:sz w:val="20"/>
          <w:szCs w:val="20"/>
        </w:rPr>
        <w:t xml:space="preserve"> </w:t>
      </w:r>
      <w:r w:rsidRPr="006443DA">
        <w:rPr>
          <w:sz w:val="20"/>
          <w:szCs w:val="20"/>
        </w:rPr>
        <w:t>(слова,</w:t>
      </w:r>
      <w:r w:rsidRPr="006443DA">
        <w:rPr>
          <w:spacing w:val="20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словосочетания,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речевые клише);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1" w:lineRule="exact"/>
        <w:ind w:left="869" w:hanging="145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синонимы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антонимы;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5"/>
        </w:tabs>
        <w:spacing w:before="1" w:line="237" w:lineRule="auto"/>
        <w:ind w:right="233" w:firstLine="226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родственные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продуктивных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аффиксов;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4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не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менее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1000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изученных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лексических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единиц.</w:t>
      </w:r>
    </w:p>
    <w:p w:rsidR="002D479F" w:rsidRPr="006443DA" w:rsidRDefault="00DF7503">
      <w:pPr>
        <w:pStyle w:val="Heading2"/>
        <w:spacing w:before="3" w:line="275" w:lineRule="exact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Грамматическая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сторона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</w:t>
      </w:r>
    </w:p>
    <w:p w:rsidR="002D479F" w:rsidRPr="006443DA" w:rsidRDefault="00DF7503">
      <w:pPr>
        <w:pStyle w:val="a3"/>
        <w:spacing w:before="1" w:line="237" w:lineRule="auto"/>
        <w:rPr>
          <w:sz w:val="20"/>
          <w:szCs w:val="20"/>
        </w:rPr>
      </w:pPr>
      <w:r w:rsidRPr="006443DA">
        <w:rPr>
          <w:sz w:val="20"/>
          <w:szCs w:val="20"/>
        </w:rPr>
        <w:t>Употреблять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«письменной»</w:t>
      </w:r>
      <w:r w:rsidRPr="006443DA">
        <w:rPr>
          <w:spacing w:val="3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речи</w:t>
      </w:r>
      <w:proofErr w:type="gramEnd"/>
      <w:r w:rsidRPr="006443DA">
        <w:rPr>
          <w:spacing w:val="4"/>
          <w:sz w:val="20"/>
          <w:szCs w:val="20"/>
        </w:rPr>
        <w:t xml:space="preserve"> </w:t>
      </w:r>
      <w:r w:rsidRPr="006443DA">
        <w:rPr>
          <w:sz w:val="20"/>
          <w:szCs w:val="20"/>
        </w:rPr>
        <w:t>изученные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морфологические</w:t>
      </w:r>
      <w:r w:rsidRPr="006443DA">
        <w:rPr>
          <w:spacing w:val="7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формы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синтаксические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конструкции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 содержания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речи: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before="3"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отрицательные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беркем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«бернәрсә»,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беркайчан</w:t>
      </w:r>
      <w:proofErr w:type="spellEnd"/>
      <w:r w:rsidRPr="006443DA">
        <w:rPr>
          <w:sz w:val="20"/>
          <w:szCs w:val="20"/>
        </w:rPr>
        <w:t>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6"/>
        </w:tabs>
        <w:spacing w:line="275" w:lineRule="exact"/>
        <w:ind w:left="865" w:hanging="141"/>
        <w:jc w:val="left"/>
        <w:rPr>
          <w:sz w:val="20"/>
          <w:szCs w:val="20"/>
        </w:rPr>
      </w:pPr>
      <w:r w:rsidRPr="006443DA">
        <w:rPr>
          <w:sz w:val="20"/>
          <w:szCs w:val="20"/>
        </w:rPr>
        <w:t>вопросительные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местоимения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«ни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өчен?»,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«нигә?»,</w:t>
      </w:r>
      <w:r w:rsidRPr="006443DA">
        <w:rPr>
          <w:spacing w:val="-1"/>
          <w:sz w:val="20"/>
          <w:szCs w:val="20"/>
        </w:rPr>
        <w:t xml:space="preserve"> </w:t>
      </w:r>
      <w:r w:rsidRPr="006443DA">
        <w:rPr>
          <w:sz w:val="20"/>
          <w:szCs w:val="20"/>
        </w:rPr>
        <w:t>«ник?»;</w:t>
      </w:r>
    </w:p>
    <w:p w:rsidR="002D479F" w:rsidRPr="006443DA" w:rsidRDefault="002D479F">
      <w:pPr>
        <w:spacing w:line="275" w:lineRule="exact"/>
        <w:rPr>
          <w:sz w:val="20"/>
          <w:szCs w:val="20"/>
        </w:rPr>
        <w:sectPr w:rsidR="002D479F" w:rsidRPr="006443DA">
          <w:pgSz w:w="11910" w:h="16840"/>
          <w:pgMar w:top="1040" w:right="620" w:bottom="280" w:left="1200" w:header="720" w:footer="720" w:gutter="0"/>
          <w:cols w:space="720"/>
        </w:sectPr>
      </w:pP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90"/>
        </w:tabs>
        <w:spacing w:before="66"/>
        <w:ind w:left="989" w:hanging="265"/>
        <w:jc w:val="left"/>
        <w:rPr>
          <w:sz w:val="20"/>
          <w:szCs w:val="20"/>
        </w:rPr>
      </w:pPr>
      <w:r w:rsidRPr="006443DA">
        <w:rPr>
          <w:sz w:val="20"/>
          <w:szCs w:val="20"/>
        </w:rPr>
        <w:lastRenderedPageBreak/>
        <w:t>наречия</w:t>
      </w:r>
      <w:r w:rsidRPr="006443DA">
        <w:rPr>
          <w:spacing w:val="49"/>
          <w:sz w:val="20"/>
          <w:szCs w:val="20"/>
        </w:rPr>
        <w:t xml:space="preserve"> </w:t>
      </w:r>
      <w:r w:rsidRPr="006443DA">
        <w:rPr>
          <w:sz w:val="20"/>
          <w:szCs w:val="20"/>
        </w:rPr>
        <w:t>места</w:t>
      </w:r>
      <w:r w:rsidRPr="006443DA">
        <w:rPr>
          <w:spacing w:val="106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ерак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115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якын</w:t>
      </w:r>
      <w:proofErr w:type="spellEnd"/>
      <w:r w:rsidRPr="006443DA">
        <w:rPr>
          <w:sz w:val="20"/>
          <w:szCs w:val="20"/>
        </w:rPr>
        <w:t>»,</w:t>
      </w:r>
      <w:r w:rsidRPr="006443DA">
        <w:rPr>
          <w:spacing w:val="115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сравнения-уподобления</w:t>
      </w:r>
      <w:r w:rsidRPr="006443DA">
        <w:rPr>
          <w:spacing w:val="112"/>
          <w:sz w:val="20"/>
          <w:szCs w:val="20"/>
        </w:rPr>
        <w:t xml:space="preserve"> </w:t>
      </w:r>
      <w:r w:rsidRPr="006443DA">
        <w:rPr>
          <w:sz w:val="20"/>
          <w:szCs w:val="20"/>
        </w:rPr>
        <w:t>«яшьләрчә»,</w:t>
      </w:r>
      <w:r w:rsidRPr="006443DA">
        <w:rPr>
          <w:spacing w:val="115"/>
          <w:sz w:val="20"/>
          <w:szCs w:val="20"/>
        </w:rPr>
        <w:t xml:space="preserve"> </w:t>
      </w: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заманча</w:t>
      </w:r>
      <w:proofErr w:type="spellEnd"/>
      <w:r w:rsidRPr="006443DA">
        <w:rPr>
          <w:sz w:val="20"/>
          <w:szCs w:val="20"/>
        </w:rPr>
        <w:t>»,</w:t>
      </w:r>
    </w:p>
    <w:p w:rsidR="002D479F" w:rsidRPr="006443DA" w:rsidRDefault="00DF7503">
      <w:pPr>
        <w:pStyle w:val="a3"/>
        <w:spacing w:before="3" w:line="275" w:lineRule="exact"/>
        <w:ind w:firstLine="0"/>
        <w:rPr>
          <w:i/>
          <w:sz w:val="20"/>
          <w:szCs w:val="20"/>
        </w:rPr>
      </w:pPr>
      <w:r w:rsidRPr="006443DA">
        <w:rPr>
          <w:sz w:val="20"/>
          <w:szCs w:val="20"/>
        </w:rPr>
        <w:t>«</w:t>
      </w:r>
      <w:proofErr w:type="spellStart"/>
      <w:r w:rsidRPr="006443DA">
        <w:rPr>
          <w:sz w:val="20"/>
          <w:szCs w:val="20"/>
        </w:rPr>
        <w:t>батырларча</w:t>
      </w:r>
      <w:proofErr w:type="spellEnd"/>
      <w:r w:rsidRPr="006443DA">
        <w:rPr>
          <w:sz w:val="20"/>
          <w:szCs w:val="20"/>
        </w:rPr>
        <w:t>»</w:t>
      </w:r>
      <w:r w:rsidRPr="006443DA">
        <w:rPr>
          <w:i/>
          <w:sz w:val="20"/>
          <w:szCs w:val="20"/>
        </w:rPr>
        <w:t>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0"/>
        </w:tabs>
        <w:ind w:right="228" w:firstLine="226"/>
        <w:rPr>
          <w:sz w:val="20"/>
          <w:szCs w:val="20"/>
        </w:rPr>
      </w:pPr>
      <w:r w:rsidRPr="006443DA">
        <w:rPr>
          <w:sz w:val="20"/>
          <w:szCs w:val="20"/>
        </w:rPr>
        <w:t>глаголы повелительного наклонения III лица единственного и множественного числа в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утвердительной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отрицательной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формах: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барсын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барсыннар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ба'рмасын</w:t>
      </w:r>
      <w:proofErr w:type="spellEnd"/>
      <w:r w:rsidRPr="006443DA">
        <w:rPr>
          <w:sz w:val="20"/>
          <w:szCs w:val="20"/>
        </w:rPr>
        <w:t>!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–</w:t>
      </w:r>
      <w:r w:rsidRPr="006443DA">
        <w:rPr>
          <w:spacing w:val="1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ба'рмасыннар</w:t>
      </w:r>
      <w:proofErr w:type="spellEnd"/>
      <w:r w:rsidRPr="006443DA">
        <w:rPr>
          <w:sz w:val="20"/>
          <w:szCs w:val="20"/>
        </w:rPr>
        <w:t>!;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2"/>
        <w:ind w:right="233" w:firstLine="226"/>
        <w:rPr>
          <w:sz w:val="20"/>
          <w:szCs w:val="20"/>
        </w:rPr>
      </w:pPr>
      <w:proofErr w:type="gramStart"/>
      <w:r w:rsidRPr="006443DA">
        <w:rPr>
          <w:sz w:val="20"/>
          <w:szCs w:val="20"/>
        </w:rPr>
        <w:t>однородные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члены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предложения;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средства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связи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между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однородными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членами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соединительные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союзы: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«һәм»,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«да»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«дә»,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«та»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«тә»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интонация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перечисления;</w:t>
      </w:r>
      <w:proofErr w:type="gramEnd"/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61"/>
        </w:tabs>
        <w:spacing w:line="274" w:lineRule="exact"/>
        <w:ind w:left="860" w:hanging="136"/>
        <w:rPr>
          <w:sz w:val="20"/>
          <w:szCs w:val="20"/>
        </w:rPr>
      </w:pPr>
      <w:r w:rsidRPr="006443DA">
        <w:rPr>
          <w:spacing w:val="-1"/>
          <w:sz w:val="20"/>
          <w:szCs w:val="20"/>
        </w:rPr>
        <w:t>сложносочиненные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предложения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</w:t>
      </w:r>
      <w:r w:rsidRPr="006443DA">
        <w:rPr>
          <w:spacing w:val="-14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союзами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«һә</w:t>
      </w:r>
      <w:proofErr w:type="gramStart"/>
      <w:r w:rsidRPr="006443DA">
        <w:rPr>
          <w:spacing w:val="-1"/>
          <w:sz w:val="20"/>
          <w:szCs w:val="20"/>
        </w:rPr>
        <w:t>м</w:t>
      </w:r>
      <w:proofErr w:type="gramEnd"/>
      <w:r w:rsidRPr="006443DA">
        <w:rPr>
          <w:spacing w:val="-1"/>
          <w:sz w:val="20"/>
          <w:szCs w:val="20"/>
        </w:rPr>
        <w:t>»,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«ә»,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«ләкин»,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«да»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/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pacing w:val="-1"/>
          <w:sz w:val="20"/>
          <w:szCs w:val="20"/>
        </w:rPr>
        <w:t>«дә»,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«та»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«тә»,</w:t>
      </w:r>
    </w:p>
    <w:p w:rsidR="002D479F" w:rsidRPr="006443DA" w:rsidRDefault="00DF7503">
      <w:pPr>
        <w:pStyle w:val="a3"/>
        <w:spacing w:before="2" w:line="275" w:lineRule="exact"/>
        <w:ind w:firstLine="0"/>
        <w:rPr>
          <w:sz w:val="20"/>
          <w:szCs w:val="20"/>
        </w:rPr>
      </w:pPr>
      <w:r w:rsidRPr="006443DA">
        <w:rPr>
          <w:sz w:val="20"/>
          <w:szCs w:val="20"/>
        </w:rPr>
        <w:t>«яки»;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4"/>
        </w:tabs>
        <w:spacing w:line="242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сложноподчиненные предложения с придаточным времени, образованные с помощью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деепричастия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</w:t>
      </w:r>
      <w:r w:rsidRPr="006443DA">
        <w:rPr>
          <w:spacing w:val="3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-</w:t>
      </w:r>
      <w:proofErr w:type="spellStart"/>
      <w:r w:rsidRPr="006443DA">
        <w:rPr>
          <w:sz w:val="20"/>
          <w:szCs w:val="20"/>
        </w:rPr>
        <w:t>г</w:t>
      </w:r>
      <w:proofErr w:type="gramEnd"/>
      <w:r w:rsidRPr="006443DA">
        <w:rPr>
          <w:sz w:val="20"/>
          <w:szCs w:val="20"/>
        </w:rPr>
        <w:t>ач</w:t>
      </w:r>
      <w:proofErr w:type="spellEnd"/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-гәч, -</w:t>
      </w:r>
      <w:proofErr w:type="spellStart"/>
      <w:r w:rsidRPr="006443DA">
        <w:rPr>
          <w:sz w:val="20"/>
          <w:szCs w:val="20"/>
        </w:rPr>
        <w:t>кач</w:t>
      </w:r>
      <w:proofErr w:type="spellEnd"/>
      <w:r w:rsidRPr="006443DA">
        <w:rPr>
          <w:sz w:val="20"/>
          <w:szCs w:val="20"/>
        </w:rPr>
        <w:t xml:space="preserve"> /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-кәч;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38"/>
        </w:tabs>
        <w:ind w:right="225" w:firstLine="226"/>
        <w:rPr>
          <w:sz w:val="20"/>
          <w:szCs w:val="20"/>
        </w:rPr>
      </w:pPr>
      <w:r w:rsidRPr="006443DA">
        <w:rPr>
          <w:sz w:val="20"/>
          <w:szCs w:val="20"/>
        </w:rPr>
        <w:t>сложноподчиненные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предложения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proofErr w:type="gramStart"/>
      <w:r w:rsidRPr="006443DA">
        <w:rPr>
          <w:sz w:val="20"/>
          <w:szCs w:val="20"/>
        </w:rPr>
        <w:t>придаточным</w:t>
      </w:r>
      <w:proofErr w:type="gram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цели,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образованные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глаголов повелительного наклонения III лица ед. и мн. числа и послелога «өчен» (</w:t>
      </w:r>
      <w:proofErr w:type="spellStart"/>
      <w:r w:rsidRPr="006443DA">
        <w:rPr>
          <w:sz w:val="20"/>
          <w:szCs w:val="20"/>
        </w:rPr>
        <w:t>булсын</w:t>
      </w:r>
      <w:proofErr w:type="spellEnd"/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өчен,</w:t>
      </w:r>
      <w:r w:rsidRPr="006443DA">
        <w:rPr>
          <w:spacing w:val="3"/>
          <w:sz w:val="20"/>
          <w:szCs w:val="20"/>
        </w:rPr>
        <w:t xml:space="preserve"> </w:t>
      </w:r>
      <w:proofErr w:type="spellStart"/>
      <w:r w:rsidRPr="006443DA">
        <w:rPr>
          <w:sz w:val="20"/>
          <w:szCs w:val="20"/>
        </w:rPr>
        <w:t>булсыннар</w:t>
      </w:r>
      <w:proofErr w:type="spellEnd"/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өчен);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85"/>
        </w:tabs>
        <w:spacing w:line="237" w:lineRule="auto"/>
        <w:ind w:right="232" w:firstLine="226"/>
        <w:rPr>
          <w:sz w:val="20"/>
          <w:szCs w:val="20"/>
        </w:rPr>
      </w:pPr>
      <w:r w:rsidRPr="006443DA">
        <w:rPr>
          <w:sz w:val="20"/>
          <w:szCs w:val="20"/>
        </w:rPr>
        <w:t>сложноподчиненные предложения с придаточным причины, образованные с помощью</w:t>
      </w:r>
      <w:r w:rsidRPr="006443DA">
        <w:rPr>
          <w:spacing w:val="-57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союза чөнки;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относительного</w:t>
      </w:r>
      <w:r w:rsidRPr="006443DA">
        <w:rPr>
          <w:spacing w:val="5"/>
          <w:sz w:val="20"/>
          <w:szCs w:val="20"/>
        </w:rPr>
        <w:t xml:space="preserve"> </w:t>
      </w:r>
      <w:r w:rsidRPr="006443DA">
        <w:rPr>
          <w:sz w:val="20"/>
          <w:szCs w:val="20"/>
        </w:rPr>
        <w:t>слова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«шуңа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кү</w:t>
      </w:r>
      <w:proofErr w:type="gramStart"/>
      <w:r w:rsidRPr="006443DA">
        <w:rPr>
          <w:sz w:val="20"/>
          <w:szCs w:val="20"/>
        </w:rPr>
        <w:t>р</w:t>
      </w:r>
      <w:proofErr w:type="gramEnd"/>
      <w:r w:rsidRPr="006443DA">
        <w:rPr>
          <w:sz w:val="20"/>
          <w:szCs w:val="20"/>
        </w:rPr>
        <w:t>ә»;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9"/>
        </w:tabs>
        <w:spacing w:before="5" w:line="237" w:lineRule="auto"/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сложноподчиненные предложения с придаточным условия, образованные с помощью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союза «әгә</w:t>
      </w:r>
      <w:proofErr w:type="gramStart"/>
      <w:r w:rsidRPr="006443DA">
        <w:rPr>
          <w:sz w:val="20"/>
          <w:szCs w:val="20"/>
        </w:rPr>
        <w:t>р</w:t>
      </w:r>
      <w:proofErr w:type="gramEnd"/>
      <w:r w:rsidRPr="006443DA">
        <w:rPr>
          <w:sz w:val="20"/>
          <w:szCs w:val="20"/>
        </w:rPr>
        <w:t>»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2"/>
          <w:sz w:val="20"/>
          <w:szCs w:val="20"/>
        </w:rPr>
        <w:t xml:space="preserve"> </w:t>
      </w:r>
      <w:r w:rsidRPr="006443DA">
        <w:rPr>
          <w:sz w:val="20"/>
          <w:szCs w:val="20"/>
        </w:rPr>
        <w:t>глаголов</w:t>
      </w:r>
      <w:r w:rsidRPr="006443DA">
        <w:rPr>
          <w:spacing w:val="-2"/>
          <w:sz w:val="20"/>
          <w:szCs w:val="20"/>
        </w:rPr>
        <w:t xml:space="preserve"> </w:t>
      </w:r>
      <w:r w:rsidRPr="006443DA">
        <w:rPr>
          <w:sz w:val="20"/>
          <w:szCs w:val="20"/>
        </w:rPr>
        <w:t>условного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наклонения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(барса,</w:t>
      </w:r>
      <w:r w:rsidRPr="006443DA">
        <w:rPr>
          <w:spacing w:val="3"/>
          <w:sz w:val="20"/>
          <w:szCs w:val="20"/>
        </w:rPr>
        <w:t xml:space="preserve"> </w:t>
      </w:r>
      <w:r w:rsidRPr="006443DA">
        <w:rPr>
          <w:sz w:val="20"/>
          <w:szCs w:val="20"/>
        </w:rPr>
        <w:t>килсә).</w:t>
      </w:r>
    </w:p>
    <w:p w:rsidR="002D479F" w:rsidRPr="006443DA" w:rsidRDefault="002D479F">
      <w:pPr>
        <w:pStyle w:val="a3"/>
        <w:spacing w:before="6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499"/>
        <w:rPr>
          <w:sz w:val="20"/>
          <w:szCs w:val="20"/>
        </w:rPr>
      </w:pPr>
      <w:proofErr w:type="spellStart"/>
      <w:r w:rsidRPr="006443DA">
        <w:rPr>
          <w:sz w:val="20"/>
          <w:szCs w:val="20"/>
        </w:rPr>
        <w:t>Социокультурные</w:t>
      </w:r>
      <w:proofErr w:type="spellEnd"/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знания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5"/>
          <w:sz w:val="20"/>
          <w:szCs w:val="20"/>
        </w:rPr>
        <w:t xml:space="preserve"> </w:t>
      </w:r>
      <w:r w:rsidRPr="006443DA">
        <w:rPr>
          <w:sz w:val="20"/>
          <w:szCs w:val="20"/>
        </w:rPr>
        <w:t>умения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before="113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формулы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речевого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этикета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устной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13"/>
          <w:sz w:val="20"/>
          <w:szCs w:val="20"/>
        </w:rPr>
        <w:t xml:space="preserve"> </w:t>
      </w:r>
      <w:r w:rsidRPr="006443DA">
        <w:rPr>
          <w:sz w:val="20"/>
          <w:szCs w:val="20"/>
        </w:rPr>
        <w:t>письменной</w:t>
      </w:r>
      <w:r w:rsidRPr="006443DA">
        <w:rPr>
          <w:spacing w:val="-8"/>
          <w:sz w:val="20"/>
          <w:szCs w:val="20"/>
        </w:rPr>
        <w:t xml:space="preserve"> </w:t>
      </w:r>
      <w:r w:rsidRPr="006443DA">
        <w:rPr>
          <w:sz w:val="20"/>
          <w:szCs w:val="20"/>
        </w:rPr>
        <w:t>речи;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981"/>
        </w:tabs>
        <w:spacing w:before="3"/>
        <w:ind w:right="230" w:firstLine="226"/>
        <w:rPr>
          <w:sz w:val="20"/>
          <w:szCs w:val="20"/>
        </w:rPr>
      </w:pPr>
      <w:r w:rsidRPr="006443DA">
        <w:rPr>
          <w:sz w:val="20"/>
          <w:szCs w:val="20"/>
        </w:rPr>
        <w:t>использовать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фоновую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лексику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реалии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в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рамках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отобранного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тематического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содержания;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70"/>
        </w:tabs>
        <w:spacing w:line="275" w:lineRule="exact"/>
        <w:ind w:left="869" w:hanging="145"/>
        <w:rPr>
          <w:sz w:val="20"/>
          <w:szCs w:val="20"/>
        </w:rPr>
      </w:pPr>
      <w:r w:rsidRPr="006443DA">
        <w:rPr>
          <w:sz w:val="20"/>
          <w:szCs w:val="20"/>
        </w:rPr>
        <w:t>выражать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свою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точку</w:t>
      </w:r>
      <w:r w:rsidRPr="006443DA">
        <w:rPr>
          <w:spacing w:val="-12"/>
          <w:sz w:val="20"/>
          <w:szCs w:val="20"/>
        </w:rPr>
        <w:t xml:space="preserve"> </w:t>
      </w:r>
      <w:r w:rsidRPr="006443DA">
        <w:rPr>
          <w:sz w:val="20"/>
          <w:szCs w:val="20"/>
        </w:rPr>
        <w:t>зрения</w:t>
      </w:r>
      <w:r w:rsidRPr="006443DA">
        <w:rPr>
          <w:spacing w:val="-4"/>
          <w:sz w:val="20"/>
          <w:szCs w:val="20"/>
        </w:rPr>
        <w:t xml:space="preserve"> </w:t>
      </w:r>
      <w:r w:rsidRPr="006443DA">
        <w:rPr>
          <w:sz w:val="20"/>
          <w:szCs w:val="20"/>
        </w:rPr>
        <w:t>по содержанию</w:t>
      </w:r>
      <w:r w:rsidRPr="006443DA">
        <w:rPr>
          <w:spacing w:val="-10"/>
          <w:sz w:val="20"/>
          <w:szCs w:val="20"/>
        </w:rPr>
        <w:t xml:space="preserve"> </w:t>
      </w:r>
      <w:r w:rsidRPr="006443DA">
        <w:rPr>
          <w:sz w:val="20"/>
          <w:szCs w:val="20"/>
        </w:rPr>
        <w:t>образцов</w:t>
      </w:r>
      <w:r w:rsidRPr="006443DA">
        <w:rPr>
          <w:spacing w:val="-6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татарской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поэзии</w:t>
      </w:r>
      <w:r w:rsidRPr="006443DA">
        <w:rPr>
          <w:spacing w:val="-3"/>
          <w:sz w:val="20"/>
          <w:szCs w:val="20"/>
        </w:rPr>
        <w:t xml:space="preserve"> </w:t>
      </w:r>
      <w:r w:rsidRPr="006443DA">
        <w:rPr>
          <w:sz w:val="20"/>
          <w:szCs w:val="20"/>
        </w:rPr>
        <w:t>и</w:t>
      </w:r>
      <w:r w:rsidRPr="006443DA">
        <w:rPr>
          <w:spacing w:val="-7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прозы;</w:t>
      </w:r>
    </w:p>
    <w:p w:rsidR="002D479F" w:rsidRPr="006443DA" w:rsidRDefault="00DF7503">
      <w:pPr>
        <w:pStyle w:val="a4"/>
        <w:numPr>
          <w:ilvl w:val="0"/>
          <w:numId w:val="1"/>
        </w:numPr>
        <w:tabs>
          <w:tab w:val="left" w:pos="890"/>
        </w:tabs>
        <w:ind w:right="229" w:firstLine="226"/>
        <w:rPr>
          <w:sz w:val="20"/>
          <w:szCs w:val="20"/>
        </w:rPr>
      </w:pPr>
      <w:r w:rsidRPr="006443DA">
        <w:rPr>
          <w:sz w:val="20"/>
          <w:szCs w:val="20"/>
        </w:rPr>
        <w:t>представлять Республику Татарстан (столица, города, проживающие на ее территории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народы и их национальные традиции; выдающиеся представители культуры и искусства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татарского</w:t>
      </w:r>
      <w:r w:rsidRPr="006443DA">
        <w:rPr>
          <w:spacing w:val="1"/>
          <w:sz w:val="20"/>
          <w:szCs w:val="20"/>
        </w:rPr>
        <w:t xml:space="preserve"> </w:t>
      </w:r>
      <w:r w:rsidRPr="006443DA">
        <w:rPr>
          <w:sz w:val="20"/>
          <w:szCs w:val="20"/>
        </w:rPr>
        <w:t>народа).</w:t>
      </w: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ind w:left="0" w:firstLine="0"/>
        <w:rPr>
          <w:sz w:val="20"/>
          <w:szCs w:val="20"/>
        </w:rPr>
      </w:pPr>
    </w:p>
    <w:p w:rsidR="002D479F" w:rsidRPr="006443DA" w:rsidRDefault="002D479F">
      <w:pPr>
        <w:pStyle w:val="a3"/>
        <w:spacing w:before="3"/>
        <w:ind w:left="0" w:firstLine="0"/>
        <w:rPr>
          <w:sz w:val="20"/>
          <w:szCs w:val="20"/>
        </w:rPr>
      </w:pPr>
    </w:p>
    <w:p w:rsidR="002D479F" w:rsidRPr="006443DA" w:rsidRDefault="00DF7503">
      <w:pPr>
        <w:pStyle w:val="Heading2"/>
        <w:ind w:left="2184" w:right="1910"/>
        <w:jc w:val="center"/>
        <w:rPr>
          <w:sz w:val="20"/>
          <w:szCs w:val="20"/>
        </w:rPr>
      </w:pPr>
      <w:r w:rsidRPr="006443DA">
        <w:rPr>
          <w:sz w:val="20"/>
          <w:szCs w:val="20"/>
        </w:rPr>
        <w:t>Тематическое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планирование</w:t>
      </w:r>
      <w:r w:rsidRPr="006443DA">
        <w:rPr>
          <w:spacing w:val="-11"/>
          <w:sz w:val="20"/>
          <w:szCs w:val="20"/>
        </w:rPr>
        <w:t xml:space="preserve"> </w:t>
      </w:r>
      <w:r w:rsidRPr="006443DA">
        <w:rPr>
          <w:sz w:val="20"/>
          <w:szCs w:val="20"/>
        </w:rPr>
        <w:t>учебного</w:t>
      </w:r>
      <w:r w:rsidRPr="006443DA">
        <w:rPr>
          <w:spacing w:val="-9"/>
          <w:sz w:val="20"/>
          <w:szCs w:val="20"/>
        </w:rPr>
        <w:t xml:space="preserve"> </w:t>
      </w:r>
      <w:r w:rsidRPr="006443DA">
        <w:rPr>
          <w:sz w:val="20"/>
          <w:szCs w:val="20"/>
        </w:rPr>
        <w:t>предмета</w:t>
      </w:r>
    </w:p>
    <w:p w:rsidR="002D479F" w:rsidRPr="006443DA" w:rsidRDefault="002D479F">
      <w:pPr>
        <w:pStyle w:val="a3"/>
        <w:spacing w:before="4"/>
        <w:ind w:left="0" w:firstLine="0"/>
        <w:rPr>
          <w:b/>
          <w:sz w:val="20"/>
          <w:szCs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212121"/>
          <w:left w:val="single" w:sz="4" w:space="0" w:color="212121"/>
          <w:bottom w:val="single" w:sz="4" w:space="0" w:color="212121"/>
          <w:right w:val="single" w:sz="4" w:space="0" w:color="212121"/>
          <w:insideH w:val="single" w:sz="4" w:space="0" w:color="212121"/>
          <w:insideV w:val="single" w:sz="4" w:space="0" w:color="212121"/>
        </w:tblBorders>
        <w:tblLayout w:type="fixed"/>
        <w:tblLook w:val="01E0"/>
      </w:tblPr>
      <w:tblGrid>
        <w:gridCol w:w="494"/>
        <w:gridCol w:w="3107"/>
        <w:gridCol w:w="1263"/>
        <w:gridCol w:w="2260"/>
        <w:gridCol w:w="420"/>
        <w:gridCol w:w="2094"/>
      </w:tblGrid>
      <w:tr w:rsidR="002D479F" w:rsidRPr="006443DA" w:rsidTr="00601A5D">
        <w:trPr>
          <w:trHeight w:val="1655"/>
        </w:trPr>
        <w:tc>
          <w:tcPr>
            <w:tcW w:w="494" w:type="dxa"/>
            <w:tcBorders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48" w:right="111" w:hanging="20"/>
              <w:jc w:val="both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№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6443DA">
              <w:rPr>
                <w:b/>
                <w:sz w:val="20"/>
                <w:szCs w:val="20"/>
              </w:rPr>
              <w:t>/</w:t>
            </w:r>
            <w:r w:rsidRPr="006443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7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2D479F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893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Тема/раздел</w:t>
            </w:r>
          </w:p>
        </w:tc>
        <w:tc>
          <w:tcPr>
            <w:tcW w:w="126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20" w:right="11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443DA">
              <w:rPr>
                <w:b/>
                <w:spacing w:val="-2"/>
                <w:sz w:val="20"/>
                <w:szCs w:val="20"/>
              </w:rPr>
              <w:t>Количест</w:t>
            </w:r>
            <w:proofErr w:type="spellEnd"/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b/>
                <w:sz w:val="20"/>
                <w:szCs w:val="20"/>
              </w:rPr>
              <w:t>во</w:t>
            </w:r>
            <w:proofErr w:type="gramEnd"/>
            <w:r w:rsidRPr="006443DA">
              <w:rPr>
                <w:b/>
                <w:sz w:val="20"/>
                <w:szCs w:val="20"/>
              </w:rPr>
              <w:t xml:space="preserve"> часов,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отводим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b/>
                <w:sz w:val="20"/>
                <w:szCs w:val="20"/>
              </w:rPr>
              <w:t>ых</w:t>
            </w:r>
            <w:proofErr w:type="spellEnd"/>
            <w:r w:rsidRPr="006443DA">
              <w:rPr>
                <w:b/>
                <w:sz w:val="20"/>
                <w:szCs w:val="20"/>
              </w:rPr>
              <w:t xml:space="preserve"> на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освоение</w:t>
            </w:r>
          </w:p>
          <w:p w:rsidR="002D479F" w:rsidRPr="006443DA" w:rsidRDefault="00DF7503">
            <w:pPr>
              <w:pStyle w:val="TableParagraph"/>
              <w:spacing w:line="257" w:lineRule="exact"/>
              <w:ind w:left="115" w:right="110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темы</w:t>
            </w:r>
          </w:p>
        </w:tc>
        <w:tc>
          <w:tcPr>
            <w:tcW w:w="2260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ind w:left="158" w:right="143"/>
              <w:jc w:val="center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Электронные учебн</w:t>
            </w:r>
            <w:proofErr w:type="gramStart"/>
            <w:r w:rsidRPr="006443DA">
              <w:rPr>
                <w:b/>
                <w:sz w:val="20"/>
                <w:szCs w:val="20"/>
              </w:rPr>
              <w:t>о-</w:t>
            </w:r>
            <w:proofErr w:type="gramEnd"/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методические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51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spacing w:line="237" w:lineRule="auto"/>
              <w:ind w:left="676" w:right="95" w:hanging="558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Воспитательный</w:t>
            </w:r>
            <w:r w:rsidRPr="006443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аспект</w:t>
            </w:r>
          </w:p>
        </w:tc>
      </w:tr>
      <w:tr w:rsidR="002D479F" w:rsidRPr="006443DA" w:rsidTr="00601A5D">
        <w:trPr>
          <w:trHeight w:val="421"/>
        </w:trPr>
        <w:tc>
          <w:tcPr>
            <w:tcW w:w="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73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моего</w:t>
            </w:r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«Я»</w:t>
            </w:r>
          </w:p>
        </w:tc>
        <w:tc>
          <w:tcPr>
            <w:tcW w:w="12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 w:rsidTr="00601A5D">
        <w:trPr>
          <w:trHeight w:val="2208"/>
        </w:trPr>
        <w:tc>
          <w:tcPr>
            <w:tcW w:w="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</w:t>
            </w:r>
          </w:p>
        </w:tc>
        <w:tc>
          <w:tcPr>
            <w:tcW w:w="31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8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Здоровье</w:t>
            </w:r>
          </w:p>
        </w:tc>
        <w:tc>
          <w:tcPr>
            <w:tcW w:w="12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spacing w:line="268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10" w:right="9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Практическая</w:t>
            </w:r>
            <w:r w:rsidRPr="006443DA">
              <w:rPr>
                <w:spacing w:val="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фонетика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татарского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языка.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06">
              <w:r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http://tatar.com.ru/foneti</w:t>
              </w:r>
            </w:hyperlink>
            <w:r w:rsidRPr="006443DA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07">
              <w:proofErr w:type="spellStart"/>
              <w:r w:rsidRPr="006443DA">
                <w:rPr>
                  <w:color w:val="0000FF"/>
                  <w:sz w:val="20"/>
                  <w:szCs w:val="20"/>
                  <w:u w:val="single" w:color="0000FF"/>
                </w:rPr>
                <w:t>ka.php</w:t>
              </w:r>
              <w:proofErr w:type="spellEnd"/>
            </w:hyperlink>
          </w:p>
        </w:tc>
        <w:tc>
          <w:tcPr>
            <w:tcW w:w="2514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D479F" w:rsidRPr="006443DA" w:rsidRDefault="00DF7503">
            <w:pPr>
              <w:pStyle w:val="TableParagraph"/>
              <w:ind w:left="105" w:right="26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 жизни,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78" w:lineRule="exact"/>
              <w:ind w:left="105" w:right="21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личных</w:t>
            </w:r>
            <w:proofErr w:type="gramEnd"/>
          </w:p>
        </w:tc>
      </w:tr>
      <w:tr w:rsidR="002D479F" w:rsidRP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799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2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ind w:left="105" w:right="18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информационной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 xml:space="preserve">адаптироваться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меняющимся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социальным,</w:t>
            </w:r>
          </w:p>
          <w:p w:rsidR="002D479F" w:rsidRPr="006443DA" w:rsidRDefault="00DF7503">
            <w:pPr>
              <w:pStyle w:val="TableParagraph"/>
              <w:ind w:left="105" w:right="10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информационным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условиям,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76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стрессовым</w:t>
            </w:r>
            <w:r w:rsidRPr="006443DA">
              <w:rPr>
                <w:spacing w:val="-5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ситуациям</w:t>
            </w:r>
          </w:p>
        </w:tc>
      </w:tr>
      <w:tr w:rsidR="002D479F" w:rsidRP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8003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2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Здоровый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жизни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  <w:gridSpan w:val="2"/>
          </w:tcPr>
          <w:p w:rsidR="002D479F" w:rsidRPr="006443DA" w:rsidRDefault="00DF7503">
            <w:pPr>
              <w:pStyle w:val="TableParagraph"/>
              <w:spacing w:line="237" w:lineRule="auto"/>
              <w:ind w:left="110" w:right="534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Татарча</w:t>
            </w:r>
            <w:proofErr w:type="spellEnd"/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-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37" w:lineRule="auto"/>
              <w:ind w:left="110" w:right="1247"/>
              <w:rPr>
                <w:sz w:val="20"/>
                <w:szCs w:val="20"/>
              </w:rPr>
            </w:pPr>
            <w:hyperlink r:id="rId108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http://tatarca-</w:t>
              </w:r>
            </w:hyperlink>
            <w:r w:rsidR="00DF7503" w:rsidRPr="006443DA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109"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text.narod.ru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ind w:left="105" w:right="18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 жизни,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 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информационной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 xml:space="preserve">адаптироваться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меняющимся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социальным,</w:t>
            </w:r>
          </w:p>
          <w:p w:rsidR="002D479F" w:rsidRPr="006443DA" w:rsidRDefault="00DF7503">
            <w:pPr>
              <w:pStyle w:val="TableParagraph"/>
              <w:ind w:left="105" w:right="10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информационным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условиям,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стрессовым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ситуациям</w:t>
            </w:r>
          </w:p>
        </w:tc>
      </w:tr>
      <w:tr w:rsidR="002D479F" w:rsidRPr="006443DA">
        <w:tblPrEx>
          <w:tblBorders>
            <w:top w:val="single" w:sz="4" w:space="0" w:color="000009"/>
            <w:left w:val="single" w:sz="4" w:space="0" w:color="000009"/>
            <w:bottom w:val="single" w:sz="4" w:space="0" w:color="000009"/>
            <w:right w:val="single" w:sz="4" w:space="0" w:color="000009"/>
            <w:insideH w:val="single" w:sz="4" w:space="0" w:color="000009"/>
            <w:insideV w:val="single" w:sz="4" w:space="0" w:color="000009"/>
          </w:tblBorders>
        </w:tblPrEx>
        <w:trPr>
          <w:trHeight w:val="551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3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Хорошие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вредные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привычки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  <w:gridSpan w:val="2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Татарча</w:t>
            </w:r>
            <w:proofErr w:type="spellEnd"/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-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татарский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сайт.</w:t>
            </w: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spacing w:line="263" w:lineRule="exact"/>
              <w:ind w:left="229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</w:p>
          <w:p w:rsidR="002D479F" w:rsidRPr="006443DA" w:rsidRDefault="00DF7503">
            <w:pPr>
              <w:pStyle w:val="TableParagraph"/>
              <w:spacing w:before="2"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</w:p>
        </w:tc>
      </w:tr>
    </w:tbl>
    <w:p w:rsidR="002D479F" w:rsidRPr="006443DA" w:rsidRDefault="002D479F">
      <w:pPr>
        <w:spacing w:line="267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7455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0F53B6">
            <w:pPr>
              <w:pStyle w:val="TableParagraph"/>
              <w:spacing w:line="242" w:lineRule="auto"/>
              <w:ind w:left="110" w:right="1247"/>
              <w:rPr>
                <w:sz w:val="20"/>
                <w:szCs w:val="20"/>
                <w:lang w:val="en-US"/>
              </w:rPr>
            </w:pPr>
            <w:hyperlink r:id="rId110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http://tatarca-</w:t>
              </w:r>
            </w:hyperlink>
            <w:r w:rsidR="00DF7503" w:rsidRPr="006443DA">
              <w:rPr>
                <w:color w:val="0000FF"/>
                <w:spacing w:val="-57"/>
                <w:sz w:val="20"/>
                <w:szCs w:val="20"/>
                <w:lang w:val="en-US"/>
              </w:rPr>
              <w:t xml:space="preserve"> </w:t>
            </w:r>
            <w:hyperlink r:id="rId111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  <w:lang w:val="en-US"/>
                </w:rPr>
                <w:t>text.narod.ru</w:t>
              </w:r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ind w:left="105" w:right="18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 жизни,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 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информационной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 xml:space="preserve">адаптироваться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меняющимся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социальным,</w:t>
            </w:r>
          </w:p>
          <w:p w:rsidR="002D479F" w:rsidRPr="006443DA" w:rsidRDefault="00DF7503">
            <w:pPr>
              <w:pStyle w:val="TableParagraph"/>
              <w:ind w:left="105" w:right="10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информационным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условиям,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76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стрессовым</w:t>
            </w:r>
            <w:r w:rsidRPr="006443DA">
              <w:rPr>
                <w:spacing w:val="-5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ситуациям</w:t>
            </w:r>
          </w:p>
        </w:tc>
      </w:tr>
      <w:tr w:rsidR="002D479F" w:rsidRPr="006443DA">
        <w:trPr>
          <w:trHeight w:val="6899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4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Эмоциональный</w:t>
            </w:r>
            <w:r w:rsidRPr="006443DA">
              <w:rPr>
                <w:spacing w:val="-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интеллект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61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75" w:lineRule="exact"/>
              <w:ind w:left="110"/>
              <w:rPr>
                <w:sz w:val="20"/>
                <w:szCs w:val="20"/>
              </w:rPr>
            </w:pPr>
            <w:hyperlink r:id="rId112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http://tatar.moy.su</w:t>
              </w:r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ind w:left="105" w:right="182" w:firstLine="6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ценность жизни,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значение личных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усилий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сохранении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здоровья,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знающий 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соблюдающий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правила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безопасности,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безопасного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поведения, в том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числе в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информационной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среде,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Способный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 xml:space="preserve">адаптироваться </w:t>
            </w:r>
            <w:proofErr w:type="gramStart"/>
            <w:r w:rsidRPr="006443DA">
              <w:rPr>
                <w:sz w:val="20"/>
                <w:szCs w:val="20"/>
              </w:rPr>
              <w:t>к</w:t>
            </w:r>
            <w:proofErr w:type="gramEnd"/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меняющимся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социальным,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информационным</w:t>
            </w:r>
          </w:p>
        </w:tc>
      </w:tr>
    </w:tbl>
    <w:p w:rsidR="002D479F" w:rsidRPr="006443DA" w:rsidRDefault="002D479F">
      <w:pPr>
        <w:spacing w:line="267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1103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ind w:left="105" w:right="59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и природным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условиям,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стрессовым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ситуациям</w:t>
            </w:r>
          </w:p>
        </w:tc>
      </w:tr>
      <w:tr w:rsidR="002D479F" w:rsidRPr="006443DA">
        <w:trPr>
          <w:trHeight w:val="422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8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вокруг</w:t>
            </w:r>
            <w:r w:rsidRPr="006443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меня</w:t>
            </w: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>
        <w:trPr>
          <w:trHeight w:val="6625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5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873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Достижения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науки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техники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1870"/>
                <w:tab w:val="left" w:pos="1906"/>
              </w:tabs>
              <w:ind w:left="105" w:right="95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  <w:p w:rsidR="002D479F" w:rsidRPr="006443DA" w:rsidRDefault="00DF7503">
            <w:pPr>
              <w:pStyle w:val="TableParagraph"/>
              <w:tabs>
                <w:tab w:val="left" w:pos="959"/>
                <w:tab w:val="left" w:pos="1113"/>
                <w:tab w:val="left" w:pos="1880"/>
              </w:tabs>
              <w:ind w:left="105" w:right="94" w:firstLine="177"/>
              <w:rPr>
                <w:sz w:val="20"/>
                <w:szCs w:val="20"/>
              </w:rPr>
            </w:pPr>
            <w:proofErr w:type="spellStart"/>
            <w:proofErr w:type="gramStart"/>
            <w:r w:rsidRPr="006443DA">
              <w:rPr>
                <w:sz w:val="20"/>
                <w:szCs w:val="20"/>
              </w:rPr>
              <w:t>Ориентированн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научные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знания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</w:t>
            </w:r>
            <w:r w:rsidRPr="006443DA">
              <w:rPr>
                <w:spacing w:val="4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обществе,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взаимосвязях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с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ind w:left="105" w:right="9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природной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5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средой.</w:t>
            </w:r>
          </w:p>
        </w:tc>
      </w:tr>
      <w:tr w:rsidR="002D479F" w:rsidRPr="006443DA">
        <w:trPr>
          <w:trHeight w:val="6351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Виды</w:t>
            </w:r>
            <w:r w:rsidRPr="006443DA">
              <w:rPr>
                <w:spacing w:val="-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общения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534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Татарча</w:t>
            </w:r>
            <w:proofErr w:type="spellEnd"/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-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0" w:right="1247"/>
              <w:rPr>
                <w:sz w:val="20"/>
                <w:szCs w:val="20"/>
              </w:rPr>
            </w:pPr>
            <w:hyperlink r:id="rId113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http://tatarca-</w:t>
              </w:r>
            </w:hyperlink>
            <w:r w:rsidR="00DF7503" w:rsidRPr="006443DA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114"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text.narod.ru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1870"/>
                <w:tab w:val="left" w:pos="1906"/>
              </w:tabs>
              <w:ind w:left="105" w:right="95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  <w:p w:rsidR="002D479F" w:rsidRPr="006443DA" w:rsidRDefault="00DF7503">
            <w:pPr>
              <w:pStyle w:val="TableParagraph"/>
              <w:tabs>
                <w:tab w:val="left" w:pos="959"/>
                <w:tab w:val="left" w:pos="1113"/>
                <w:tab w:val="left" w:pos="1880"/>
              </w:tabs>
              <w:ind w:left="105" w:right="94" w:firstLine="177"/>
              <w:rPr>
                <w:sz w:val="20"/>
                <w:szCs w:val="20"/>
              </w:rPr>
            </w:pPr>
            <w:proofErr w:type="spellStart"/>
            <w:proofErr w:type="gramStart"/>
            <w:r w:rsidRPr="006443DA">
              <w:rPr>
                <w:sz w:val="20"/>
                <w:szCs w:val="20"/>
              </w:rPr>
              <w:t>Ориентированн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научные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знания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</w:t>
            </w:r>
            <w:r w:rsidRPr="006443DA">
              <w:rPr>
                <w:spacing w:val="4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обществе,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взаимосвязях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с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spacing w:line="27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природной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76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социальной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средой.</w:t>
            </w:r>
          </w:p>
        </w:tc>
      </w:tr>
    </w:tbl>
    <w:p w:rsidR="002D479F" w:rsidRPr="006443DA" w:rsidRDefault="002D479F">
      <w:pPr>
        <w:spacing w:line="274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421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>
        <w:trPr>
          <w:trHeight w:val="6351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Онлайн-общение</w:t>
            </w:r>
            <w:proofErr w:type="spellEnd"/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1870"/>
                <w:tab w:val="left" w:pos="1906"/>
              </w:tabs>
              <w:ind w:left="105" w:right="95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-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познавательные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интересы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в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разных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предметных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областях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способностей,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достижений.</w:t>
            </w:r>
          </w:p>
          <w:p w:rsidR="002D479F" w:rsidRPr="006443DA" w:rsidRDefault="00DF7503">
            <w:pPr>
              <w:pStyle w:val="TableParagraph"/>
              <w:tabs>
                <w:tab w:val="left" w:pos="959"/>
                <w:tab w:val="left" w:pos="1113"/>
                <w:tab w:val="left" w:pos="1880"/>
              </w:tabs>
              <w:ind w:left="105" w:right="94" w:firstLine="177"/>
              <w:rPr>
                <w:sz w:val="20"/>
                <w:szCs w:val="20"/>
              </w:rPr>
            </w:pPr>
            <w:proofErr w:type="spellStart"/>
            <w:proofErr w:type="gramStart"/>
            <w:r w:rsidRPr="006443DA">
              <w:rPr>
                <w:sz w:val="20"/>
                <w:szCs w:val="20"/>
              </w:rPr>
              <w:t>Ориентированн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деятельности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научные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знания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</w:t>
            </w:r>
            <w:r w:rsidRPr="006443DA">
              <w:rPr>
                <w:spacing w:val="4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обществе,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взаимосвязях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человека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с</w:t>
            </w:r>
          </w:p>
          <w:p w:rsidR="002D479F" w:rsidRPr="006443DA" w:rsidRDefault="00DF7503">
            <w:pPr>
              <w:pStyle w:val="TableParagraph"/>
              <w:tabs>
                <w:tab w:val="left" w:pos="1856"/>
              </w:tabs>
              <w:spacing w:line="274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природной</w:t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76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социальной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средой.</w:t>
            </w:r>
          </w:p>
        </w:tc>
      </w:tr>
      <w:tr w:rsidR="002D479F" w:rsidRPr="006443DA">
        <w:trPr>
          <w:trHeight w:val="417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7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Мир</w:t>
            </w:r>
            <w:r w:rsidRPr="006443DA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моих</w:t>
            </w:r>
            <w:r w:rsidRPr="006443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увлечений</w:t>
            </w: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D479F" w:rsidRPr="006443DA">
        <w:trPr>
          <w:trHeight w:val="7177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8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Планы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pacing w:val="-1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будущее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15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16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752"/>
                <w:tab w:val="left" w:pos="858"/>
                <w:tab w:val="left" w:pos="1098"/>
                <w:tab w:val="left" w:pos="1174"/>
                <w:tab w:val="left" w:pos="1635"/>
                <w:tab w:val="left" w:pos="1736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применение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естественных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для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решения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задач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области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охраны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природы,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планирования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оценки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возможных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для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окружающей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среды,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ind w:left="105" w:right="25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  <w:t>и</w:t>
            </w:r>
          </w:p>
        </w:tc>
      </w:tr>
    </w:tbl>
    <w:p w:rsidR="002D479F" w:rsidRPr="006443DA" w:rsidRDefault="002D479F">
      <w:pPr>
        <w:spacing w:line="267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1656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1856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>
        <w:trPr>
          <w:trHeight w:val="8834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9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Выбор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профессии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17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18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752"/>
                <w:tab w:val="left" w:pos="858"/>
                <w:tab w:val="left" w:pos="1098"/>
                <w:tab w:val="left" w:pos="1174"/>
                <w:tab w:val="left" w:pos="1635"/>
                <w:tab w:val="left" w:pos="1736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применение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естественных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для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решения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задач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области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охраны</w:t>
            </w:r>
            <w:r w:rsidRPr="006443DA">
              <w:rPr>
                <w:spacing w:val="3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природы,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планирования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оценки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возможных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для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окружающей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среды,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>
        <w:trPr>
          <w:trHeight w:val="3864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10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Востребованные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профессии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534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Татарча</w:t>
            </w:r>
            <w:proofErr w:type="spellEnd"/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-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0" w:right="1247"/>
              <w:rPr>
                <w:sz w:val="20"/>
                <w:szCs w:val="20"/>
              </w:rPr>
            </w:pPr>
            <w:hyperlink r:id="rId119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http://tatarca-</w:t>
              </w:r>
            </w:hyperlink>
            <w:r w:rsidR="00DF7503" w:rsidRPr="006443DA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120"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text.narod.ru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752"/>
                <w:tab w:val="left" w:pos="858"/>
                <w:tab w:val="left" w:pos="1098"/>
                <w:tab w:val="left" w:pos="1175"/>
                <w:tab w:val="left" w:pos="1855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применение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естественных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для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решения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задач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области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охраны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природы,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планирования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736"/>
              </w:tabs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оценки</w:t>
            </w:r>
            <w:r w:rsidRPr="006443DA">
              <w:rPr>
                <w:sz w:val="20"/>
                <w:szCs w:val="20"/>
              </w:rPr>
              <w:tab/>
              <w:t>их</w:t>
            </w:r>
          </w:p>
        </w:tc>
      </w:tr>
    </w:tbl>
    <w:p w:rsidR="002D479F" w:rsidRPr="006443DA" w:rsidRDefault="002D479F">
      <w:pPr>
        <w:spacing w:line="267" w:lineRule="exact"/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4969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1635"/>
                <w:tab w:val="left" w:pos="1851"/>
              </w:tabs>
              <w:ind w:left="105" w:right="94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возможных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для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окружающей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среды,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6443DA">
              <w:rPr>
                <w:sz w:val="20"/>
                <w:szCs w:val="20"/>
              </w:rPr>
              <w:t>Выражающий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>
        <w:trPr>
          <w:trHeight w:val="8833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11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42" w:lineRule="auto"/>
              <w:ind w:left="111" w:right="968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Профессиональные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учебные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заведения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7</w:t>
            </w: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752"/>
                <w:tab w:val="left" w:pos="858"/>
                <w:tab w:val="left" w:pos="1098"/>
                <w:tab w:val="left" w:pos="1174"/>
                <w:tab w:val="left" w:pos="1635"/>
                <w:tab w:val="left" w:pos="1736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ориентированный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применение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знаний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естественных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социальных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наук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для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решения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задач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в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области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охраны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природы,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планирования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своих</w:t>
            </w:r>
            <w:r w:rsidRPr="006443DA">
              <w:rPr>
                <w:spacing w:val="-14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поступков</w:t>
            </w:r>
            <w:r w:rsidRPr="006443DA">
              <w:rPr>
                <w:spacing w:val="-8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оценки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1"/>
                <w:sz w:val="20"/>
                <w:szCs w:val="20"/>
              </w:rPr>
              <w:t>их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возможных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последствий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2"/>
                <w:sz w:val="20"/>
                <w:szCs w:val="20"/>
              </w:rPr>
              <w:t>для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окружающей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среды,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выражающий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готовность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осознанному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выбору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  <w:t>и</w:t>
            </w:r>
          </w:p>
          <w:p w:rsidR="002D479F" w:rsidRPr="006443DA" w:rsidRDefault="00DF7503">
            <w:pPr>
              <w:pStyle w:val="TableParagraph"/>
              <w:tabs>
                <w:tab w:val="left" w:pos="1855"/>
              </w:tabs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построению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индивидуальной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траектории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образования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3"/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жизненных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планов</w:t>
            </w:r>
            <w:r w:rsidRPr="006443DA">
              <w:rPr>
                <w:spacing w:val="4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</w:t>
            </w:r>
            <w:r w:rsidRPr="006443DA">
              <w:rPr>
                <w:spacing w:val="3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учётом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личных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и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05" w:right="45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общественных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интересов,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потребностей</w:t>
            </w:r>
          </w:p>
        </w:tc>
      </w:tr>
      <w:tr w:rsidR="002D479F" w:rsidRPr="006443DA">
        <w:trPr>
          <w:trHeight w:val="421"/>
        </w:trPr>
        <w:tc>
          <w:tcPr>
            <w:tcW w:w="4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7" w:lineRule="exact"/>
              <w:ind w:left="111"/>
              <w:rPr>
                <w:b/>
                <w:sz w:val="20"/>
                <w:szCs w:val="20"/>
              </w:rPr>
            </w:pPr>
            <w:r w:rsidRPr="006443DA">
              <w:rPr>
                <w:b/>
                <w:sz w:val="20"/>
                <w:szCs w:val="20"/>
              </w:rPr>
              <w:t>Моя</w:t>
            </w:r>
            <w:r w:rsidRPr="006443DA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b/>
                <w:sz w:val="20"/>
                <w:szCs w:val="20"/>
              </w:rPr>
              <w:t>Родина</w:t>
            </w:r>
          </w:p>
        </w:tc>
        <w:tc>
          <w:tcPr>
            <w:tcW w:w="1263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094" w:type="dxa"/>
          </w:tcPr>
          <w:p w:rsidR="002D479F" w:rsidRPr="006443DA" w:rsidRDefault="002D479F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2D479F" w:rsidRPr="006443DA" w:rsidRDefault="002D479F">
      <w:pPr>
        <w:rPr>
          <w:sz w:val="20"/>
          <w:szCs w:val="20"/>
        </w:rPr>
        <w:sectPr w:rsidR="002D479F" w:rsidRPr="006443DA">
          <w:pgSz w:w="11910" w:h="16840"/>
          <w:pgMar w:top="112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494"/>
        <w:gridCol w:w="3107"/>
        <w:gridCol w:w="1263"/>
        <w:gridCol w:w="2680"/>
        <w:gridCol w:w="2094"/>
      </w:tblGrid>
      <w:tr w:rsidR="002D479F" w:rsidRPr="006443DA">
        <w:trPr>
          <w:trHeight w:val="6903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3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Республика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533"/>
              <w:rPr>
                <w:sz w:val="20"/>
                <w:szCs w:val="20"/>
              </w:rPr>
            </w:pPr>
            <w:proofErr w:type="spellStart"/>
            <w:r w:rsidRPr="006443DA">
              <w:rPr>
                <w:sz w:val="20"/>
                <w:szCs w:val="20"/>
              </w:rPr>
              <w:t>Татарча</w:t>
            </w:r>
            <w:proofErr w:type="spellEnd"/>
            <w:r w:rsidRPr="006443DA">
              <w:rPr>
                <w:spacing w:val="-15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-</w:t>
            </w:r>
            <w:r w:rsidRPr="006443DA">
              <w:rPr>
                <w:spacing w:val="-1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татарский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сайт.</w:t>
            </w:r>
          </w:p>
          <w:p w:rsidR="002D479F" w:rsidRPr="006443DA" w:rsidRDefault="000F53B6">
            <w:pPr>
              <w:pStyle w:val="TableParagraph"/>
              <w:spacing w:line="242" w:lineRule="auto"/>
              <w:ind w:left="110" w:right="1247"/>
              <w:rPr>
                <w:sz w:val="20"/>
                <w:szCs w:val="20"/>
              </w:rPr>
            </w:pPr>
            <w:hyperlink r:id="rId121"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http://tatarca-</w:t>
              </w:r>
            </w:hyperlink>
            <w:r w:rsidR="00DF7503" w:rsidRPr="006443DA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122">
              <w:proofErr w:type="spellStart"/>
              <w:r w:rsidR="00DF7503" w:rsidRPr="006443DA">
                <w:rPr>
                  <w:color w:val="0000FF"/>
                  <w:sz w:val="20"/>
                  <w:szCs w:val="20"/>
                  <w:u w:val="single" w:color="0000FF"/>
                </w:rPr>
                <w:t>text.narod.ru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646"/>
                <w:tab w:val="left" w:pos="1284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</w:p>
          <w:p w:rsidR="002D479F" w:rsidRPr="006443DA" w:rsidRDefault="00DF7503">
            <w:pPr>
              <w:pStyle w:val="TableParagraph"/>
              <w:tabs>
                <w:tab w:val="left" w:pos="1865"/>
              </w:tabs>
              <w:ind w:left="105" w:right="99" w:firstLine="177"/>
              <w:rPr>
                <w:sz w:val="20"/>
                <w:szCs w:val="20"/>
              </w:rPr>
            </w:pPr>
            <w:proofErr w:type="gramStart"/>
            <w:r w:rsidRPr="006443DA">
              <w:rPr>
                <w:sz w:val="20"/>
                <w:szCs w:val="20"/>
              </w:rPr>
              <w:t>проявляющий</w:t>
            </w:r>
            <w:proofErr w:type="gram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96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символам</w:t>
            </w:r>
            <w:r w:rsidRPr="006443DA">
              <w:rPr>
                <w:spacing w:val="2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праздникам</w:t>
            </w:r>
          </w:p>
        </w:tc>
      </w:tr>
      <w:tr w:rsidR="002D479F" w:rsidRPr="006443DA">
        <w:trPr>
          <w:trHeight w:val="7177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13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ind w:left="111" w:right="451"/>
              <w:rPr>
                <w:sz w:val="20"/>
                <w:szCs w:val="20"/>
              </w:rPr>
            </w:pPr>
            <w:r w:rsidRPr="006443DA">
              <w:rPr>
                <w:spacing w:val="-1"/>
                <w:sz w:val="20"/>
                <w:szCs w:val="20"/>
              </w:rPr>
              <w:t>Достижения</w:t>
            </w:r>
            <w:r w:rsidRPr="006443DA">
              <w:rPr>
                <w:spacing w:val="-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Республики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Татарстан: экономика,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культура,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спорт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37" w:lineRule="auto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Атлас</w:t>
            </w:r>
            <w:r w:rsidRPr="006443DA">
              <w:rPr>
                <w:color w:val="212121"/>
                <w:spacing w:val="13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истории</w:t>
            </w:r>
            <w:r w:rsidRPr="006443DA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татарского</w:t>
            </w:r>
            <w:r w:rsidRPr="006443DA">
              <w:rPr>
                <w:color w:val="212121"/>
                <w:spacing w:val="32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народа</w:t>
            </w:r>
          </w:p>
          <w:p w:rsidR="002D479F" w:rsidRPr="006443DA" w:rsidRDefault="00DF7503">
            <w:pPr>
              <w:pStyle w:val="TableParagraph"/>
              <w:spacing w:line="237" w:lineRule="auto"/>
              <w:ind w:left="110"/>
              <w:rPr>
                <w:sz w:val="20"/>
                <w:szCs w:val="20"/>
              </w:rPr>
            </w:pPr>
            <w:r w:rsidRPr="006443DA">
              <w:rPr>
                <w:color w:val="212121"/>
                <w:sz w:val="20"/>
                <w:szCs w:val="20"/>
              </w:rPr>
              <w:t>и</w:t>
            </w:r>
            <w:r w:rsidRPr="006443DA">
              <w:rPr>
                <w:color w:val="212121"/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Татарстана</w:t>
            </w:r>
            <w:r w:rsidRPr="006443DA">
              <w:rPr>
                <w:color w:val="212121"/>
                <w:spacing w:val="20"/>
                <w:sz w:val="20"/>
                <w:szCs w:val="20"/>
              </w:rPr>
              <w:t xml:space="preserve"> </w:t>
            </w:r>
            <w:r w:rsidRPr="006443DA">
              <w:rPr>
                <w:color w:val="212121"/>
                <w:sz w:val="20"/>
                <w:szCs w:val="20"/>
              </w:rPr>
              <w:t>—</w:t>
            </w:r>
            <w:r w:rsidRPr="006443DA">
              <w:rPr>
                <w:color w:val="212121"/>
                <w:spacing w:val="13"/>
                <w:sz w:val="20"/>
                <w:szCs w:val="20"/>
              </w:rPr>
              <w:t xml:space="preserve"> </w:t>
            </w:r>
            <w:hyperlink r:id="rId123">
              <w:r w:rsidRPr="006443DA">
                <w:rPr>
                  <w:sz w:val="20"/>
                  <w:szCs w:val="20"/>
                </w:rPr>
                <w:t>www.t</w:t>
              </w:r>
            </w:hyperlink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hyperlink r:id="rId124">
              <w:proofErr w:type="spellStart"/>
              <w:r w:rsidRPr="006443DA">
                <w:rPr>
                  <w:sz w:val="20"/>
                  <w:szCs w:val="20"/>
                </w:rPr>
                <w:t>atarhistory.ru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2D479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2D479F" w:rsidRPr="006443DA" w:rsidRDefault="00DF7503">
            <w:pPr>
              <w:pStyle w:val="TableParagraph"/>
              <w:tabs>
                <w:tab w:val="left" w:pos="646"/>
                <w:tab w:val="left" w:pos="1284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</w:p>
          <w:p w:rsidR="002D479F" w:rsidRPr="006443DA" w:rsidRDefault="00DF7503">
            <w:pPr>
              <w:pStyle w:val="TableParagraph"/>
              <w:spacing w:before="2" w:line="274" w:lineRule="exact"/>
              <w:ind w:left="105" w:right="11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символам России,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праздникам</w:t>
            </w:r>
          </w:p>
        </w:tc>
      </w:tr>
      <w:tr w:rsidR="002D479F" w:rsidRPr="006443DA">
        <w:trPr>
          <w:trHeight w:val="6903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ind w:left="111" w:right="282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Выдающиеся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pacing w:val="-1"/>
                <w:sz w:val="20"/>
                <w:szCs w:val="20"/>
              </w:rPr>
              <w:t>представители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культуры</w:t>
            </w:r>
            <w:r w:rsidRPr="006443DA">
              <w:rPr>
                <w:spacing w:val="-10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искусства татарского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spacing w:line="242" w:lineRule="auto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25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26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646"/>
                <w:tab w:val="left" w:pos="1284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</w:p>
          <w:p w:rsidR="002D479F" w:rsidRPr="006443DA" w:rsidRDefault="00DF7503">
            <w:pPr>
              <w:pStyle w:val="TableParagraph"/>
              <w:spacing w:line="274" w:lineRule="exact"/>
              <w:ind w:left="105" w:right="11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символам России,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праздникам</w:t>
            </w:r>
          </w:p>
        </w:tc>
      </w:tr>
      <w:tr w:rsidR="002D479F" w:rsidRPr="006443DA">
        <w:trPr>
          <w:trHeight w:val="6899"/>
        </w:trPr>
        <w:tc>
          <w:tcPr>
            <w:tcW w:w="494" w:type="dxa"/>
          </w:tcPr>
          <w:p w:rsidR="002D479F" w:rsidRPr="006443DA" w:rsidRDefault="00DF7503">
            <w:pPr>
              <w:pStyle w:val="TableParagraph"/>
              <w:spacing w:line="263" w:lineRule="exact"/>
              <w:ind w:left="91" w:right="112"/>
              <w:jc w:val="center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15</w:t>
            </w:r>
          </w:p>
        </w:tc>
        <w:tc>
          <w:tcPr>
            <w:tcW w:w="3107" w:type="dxa"/>
          </w:tcPr>
          <w:p w:rsidR="002D479F" w:rsidRPr="006443DA" w:rsidRDefault="00DF7503">
            <w:pPr>
              <w:pStyle w:val="TableParagraph"/>
              <w:spacing w:line="261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Защитники</w:t>
            </w:r>
            <w:r w:rsidRPr="006443DA">
              <w:rPr>
                <w:spacing w:val="-6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Отечества.</w:t>
            </w:r>
            <w:r w:rsidRPr="006443DA">
              <w:rPr>
                <w:spacing w:val="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9</w:t>
            </w:r>
          </w:p>
          <w:p w:rsidR="002D479F" w:rsidRPr="006443DA" w:rsidRDefault="00DF7503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Мая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–</w:t>
            </w:r>
            <w:r w:rsidRPr="006443DA">
              <w:rPr>
                <w:spacing w:val="-2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День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Победы</w:t>
            </w:r>
          </w:p>
        </w:tc>
        <w:tc>
          <w:tcPr>
            <w:tcW w:w="1263" w:type="dxa"/>
          </w:tcPr>
          <w:p w:rsidR="002D479F" w:rsidRPr="006443DA" w:rsidRDefault="00DF7503">
            <w:pPr>
              <w:pStyle w:val="TableParagraph"/>
              <w:spacing w:line="263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</w:tcPr>
          <w:p w:rsidR="002D479F" w:rsidRPr="006443DA" w:rsidRDefault="00DF7503">
            <w:pPr>
              <w:pStyle w:val="TableParagraph"/>
              <w:ind w:left="110" w:right="172"/>
              <w:rPr>
                <w:b/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Татарско-русский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443DA">
              <w:rPr>
                <w:sz w:val="20"/>
                <w:szCs w:val="20"/>
              </w:rPr>
              <w:t>онлайн-словарь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hyperlink r:id="rId127">
              <w:r w:rsidRPr="006443DA">
                <w:rPr>
                  <w:b/>
                  <w:sz w:val="20"/>
                  <w:szCs w:val="20"/>
                </w:rPr>
                <w:t>https://tatar-</w:t>
              </w:r>
            </w:hyperlink>
            <w:r w:rsidRPr="006443DA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128"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republic.ru</w:t>
              </w:r>
              <w:proofErr w:type="spellEnd"/>
              <w:r w:rsidRPr="006443DA">
                <w:rPr>
                  <w:b/>
                  <w:spacing w:val="-1"/>
                  <w:sz w:val="20"/>
                  <w:szCs w:val="20"/>
                </w:rPr>
                <w:t>/?</w:t>
              </w:r>
              <w:proofErr w:type="spellStart"/>
              <w:r w:rsidRPr="006443DA">
                <w:rPr>
                  <w:b/>
                  <w:spacing w:val="-1"/>
                  <w:sz w:val="20"/>
                  <w:szCs w:val="20"/>
                </w:rPr>
                <w:t>lang=tt-ru</w:t>
              </w:r>
              <w:proofErr w:type="spellEnd"/>
            </w:hyperlink>
          </w:p>
        </w:tc>
        <w:tc>
          <w:tcPr>
            <w:tcW w:w="2094" w:type="dxa"/>
          </w:tcPr>
          <w:p w:rsidR="002D479F" w:rsidRPr="006443DA" w:rsidRDefault="00DF7503">
            <w:pPr>
              <w:pStyle w:val="TableParagraph"/>
              <w:tabs>
                <w:tab w:val="left" w:pos="646"/>
                <w:tab w:val="left" w:pos="1284"/>
                <w:tab w:val="left" w:pos="1851"/>
              </w:tabs>
              <w:ind w:left="105" w:right="94" w:firstLine="177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Целевой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ориентир</w:t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z w:val="20"/>
                <w:szCs w:val="20"/>
              </w:rPr>
              <w:tab/>
            </w:r>
            <w:r w:rsidRPr="006443DA">
              <w:rPr>
                <w:spacing w:val="-4"/>
                <w:sz w:val="20"/>
                <w:szCs w:val="20"/>
              </w:rPr>
              <w:t>–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учащийся,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Понимающий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сопричастность</w:t>
            </w:r>
            <w:r w:rsidRPr="006443DA">
              <w:rPr>
                <w:spacing w:val="19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к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прошлому,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настоящему</w:t>
            </w:r>
            <w:r w:rsidRPr="006443DA">
              <w:rPr>
                <w:sz w:val="20"/>
                <w:szCs w:val="20"/>
              </w:rPr>
              <w:tab/>
              <w:t>и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будущему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народа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тысячелетней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истории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43DA">
              <w:rPr>
                <w:sz w:val="20"/>
                <w:szCs w:val="20"/>
              </w:rPr>
              <w:t>государственност</w:t>
            </w:r>
            <w:proofErr w:type="spellEnd"/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</w:t>
            </w:r>
            <w:proofErr w:type="gramEnd"/>
            <w:r w:rsidRPr="006443DA">
              <w:rPr>
                <w:sz w:val="20"/>
                <w:szCs w:val="20"/>
              </w:rPr>
              <w:tab/>
              <w:t>на</w:t>
            </w:r>
            <w:r w:rsidRPr="006443DA">
              <w:rPr>
                <w:sz w:val="20"/>
                <w:szCs w:val="20"/>
              </w:rPr>
              <w:tab/>
              <w:t>основе</w:t>
            </w:r>
            <w:r w:rsidRPr="006443DA">
              <w:rPr>
                <w:spacing w:val="-57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просвещения,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российского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национального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исторического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сознания,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проявляющий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уважение к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государственным</w:t>
            </w:r>
            <w:r w:rsidRPr="006443DA">
              <w:rPr>
                <w:spacing w:val="1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символам</w:t>
            </w:r>
            <w:r w:rsidRPr="006443DA">
              <w:rPr>
                <w:spacing w:val="-3"/>
                <w:sz w:val="20"/>
                <w:szCs w:val="20"/>
              </w:rPr>
              <w:t xml:space="preserve"> </w:t>
            </w:r>
            <w:r w:rsidRPr="006443DA">
              <w:rPr>
                <w:sz w:val="20"/>
                <w:szCs w:val="20"/>
              </w:rPr>
              <w:t>России,</w:t>
            </w:r>
          </w:p>
          <w:p w:rsidR="002D479F" w:rsidRPr="006443DA" w:rsidRDefault="00DF7503">
            <w:pPr>
              <w:pStyle w:val="TableParagraph"/>
              <w:spacing w:line="267" w:lineRule="exact"/>
              <w:ind w:left="105"/>
              <w:rPr>
                <w:sz w:val="20"/>
                <w:szCs w:val="20"/>
              </w:rPr>
            </w:pPr>
            <w:r w:rsidRPr="006443DA">
              <w:rPr>
                <w:sz w:val="20"/>
                <w:szCs w:val="20"/>
              </w:rPr>
              <w:t>праздникам</w:t>
            </w:r>
          </w:p>
        </w:tc>
      </w:tr>
    </w:tbl>
    <w:p w:rsidR="002D479F" w:rsidRDefault="002D479F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</w:p>
    <w:p w:rsidR="00640130" w:rsidRDefault="00640130" w:rsidP="00602E69">
      <w:pPr>
        <w:pStyle w:val="a3"/>
        <w:ind w:left="0" w:firstLine="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53487" cy="8182518"/>
            <wp:effectExtent l="19050" t="0" r="9163" b="0"/>
            <wp:docPr id="3" name="Рисунок 3" descr="C:\Users\АЛЬБИНА\Desktop\титул скан новые\родной основной 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ЬБИНА\Desktop\титул скан новые\родной основной скан.jpg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61806" cy="819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0130" w:rsidSect="00601A5D">
      <w:pgSz w:w="11900" w:h="16840"/>
      <w:pgMar w:top="700" w:right="0" w:bottom="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13D5E"/>
    <w:multiLevelType w:val="hybridMultilevel"/>
    <w:tmpl w:val="F4F054DE"/>
    <w:lvl w:ilvl="0" w:tplc="5486F2DE">
      <w:numFmt w:val="bullet"/>
      <w:lvlText w:val="-"/>
      <w:lvlJc w:val="left"/>
      <w:pPr>
        <w:ind w:left="499" w:hanging="1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5ECA88">
      <w:numFmt w:val="bullet"/>
      <w:lvlText w:val="•"/>
      <w:lvlJc w:val="left"/>
      <w:pPr>
        <w:ind w:left="1458" w:hanging="193"/>
      </w:pPr>
      <w:rPr>
        <w:rFonts w:hint="default"/>
        <w:lang w:val="ru-RU" w:eastAsia="en-US" w:bidi="ar-SA"/>
      </w:rPr>
    </w:lvl>
    <w:lvl w:ilvl="2" w:tplc="73BC955E">
      <w:numFmt w:val="bullet"/>
      <w:lvlText w:val="•"/>
      <w:lvlJc w:val="left"/>
      <w:pPr>
        <w:ind w:left="2416" w:hanging="193"/>
      </w:pPr>
      <w:rPr>
        <w:rFonts w:hint="default"/>
        <w:lang w:val="ru-RU" w:eastAsia="en-US" w:bidi="ar-SA"/>
      </w:rPr>
    </w:lvl>
    <w:lvl w:ilvl="3" w:tplc="CC2AF18A">
      <w:numFmt w:val="bullet"/>
      <w:lvlText w:val="•"/>
      <w:lvlJc w:val="left"/>
      <w:pPr>
        <w:ind w:left="3375" w:hanging="193"/>
      </w:pPr>
      <w:rPr>
        <w:rFonts w:hint="default"/>
        <w:lang w:val="ru-RU" w:eastAsia="en-US" w:bidi="ar-SA"/>
      </w:rPr>
    </w:lvl>
    <w:lvl w:ilvl="4" w:tplc="EC204D78">
      <w:numFmt w:val="bullet"/>
      <w:lvlText w:val="•"/>
      <w:lvlJc w:val="left"/>
      <w:pPr>
        <w:ind w:left="4333" w:hanging="193"/>
      </w:pPr>
      <w:rPr>
        <w:rFonts w:hint="default"/>
        <w:lang w:val="ru-RU" w:eastAsia="en-US" w:bidi="ar-SA"/>
      </w:rPr>
    </w:lvl>
    <w:lvl w:ilvl="5" w:tplc="888858D6">
      <w:numFmt w:val="bullet"/>
      <w:lvlText w:val="•"/>
      <w:lvlJc w:val="left"/>
      <w:pPr>
        <w:ind w:left="5292" w:hanging="193"/>
      </w:pPr>
      <w:rPr>
        <w:rFonts w:hint="default"/>
        <w:lang w:val="ru-RU" w:eastAsia="en-US" w:bidi="ar-SA"/>
      </w:rPr>
    </w:lvl>
    <w:lvl w:ilvl="6" w:tplc="6056576E">
      <w:numFmt w:val="bullet"/>
      <w:lvlText w:val="•"/>
      <w:lvlJc w:val="left"/>
      <w:pPr>
        <w:ind w:left="6250" w:hanging="193"/>
      </w:pPr>
      <w:rPr>
        <w:rFonts w:hint="default"/>
        <w:lang w:val="ru-RU" w:eastAsia="en-US" w:bidi="ar-SA"/>
      </w:rPr>
    </w:lvl>
    <w:lvl w:ilvl="7" w:tplc="79B203AA">
      <w:numFmt w:val="bullet"/>
      <w:lvlText w:val="•"/>
      <w:lvlJc w:val="left"/>
      <w:pPr>
        <w:ind w:left="7208" w:hanging="193"/>
      </w:pPr>
      <w:rPr>
        <w:rFonts w:hint="default"/>
        <w:lang w:val="ru-RU" w:eastAsia="en-US" w:bidi="ar-SA"/>
      </w:rPr>
    </w:lvl>
    <w:lvl w:ilvl="8" w:tplc="DB1C76F8">
      <w:numFmt w:val="bullet"/>
      <w:lvlText w:val="•"/>
      <w:lvlJc w:val="left"/>
      <w:pPr>
        <w:ind w:left="8167" w:hanging="193"/>
      </w:pPr>
      <w:rPr>
        <w:rFonts w:hint="default"/>
        <w:lang w:val="ru-RU" w:eastAsia="en-US" w:bidi="ar-SA"/>
      </w:rPr>
    </w:lvl>
  </w:abstractNum>
  <w:abstractNum w:abstractNumId="1">
    <w:nsid w:val="43EF73DD"/>
    <w:multiLevelType w:val="hybridMultilevel"/>
    <w:tmpl w:val="75803E02"/>
    <w:lvl w:ilvl="0" w:tplc="5C7A2D04">
      <w:start w:val="6"/>
      <w:numFmt w:val="decimal"/>
      <w:lvlText w:val="%1"/>
      <w:lvlJc w:val="left"/>
      <w:pPr>
        <w:ind w:left="3472" w:hanging="183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75E08132">
      <w:numFmt w:val="bullet"/>
      <w:lvlText w:val="•"/>
      <w:lvlJc w:val="left"/>
      <w:pPr>
        <w:ind w:left="4140" w:hanging="183"/>
      </w:pPr>
      <w:rPr>
        <w:rFonts w:hint="default"/>
        <w:lang w:val="ru-RU" w:eastAsia="en-US" w:bidi="ar-SA"/>
      </w:rPr>
    </w:lvl>
    <w:lvl w:ilvl="2" w:tplc="E0C2FCDA">
      <w:numFmt w:val="bullet"/>
      <w:lvlText w:val="•"/>
      <w:lvlJc w:val="left"/>
      <w:pPr>
        <w:ind w:left="4800" w:hanging="183"/>
      </w:pPr>
      <w:rPr>
        <w:rFonts w:hint="default"/>
        <w:lang w:val="ru-RU" w:eastAsia="en-US" w:bidi="ar-SA"/>
      </w:rPr>
    </w:lvl>
    <w:lvl w:ilvl="3" w:tplc="D4102562">
      <w:numFmt w:val="bullet"/>
      <w:lvlText w:val="•"/>
      <w:lvlJc w:val="left"/>
      <w:pPr>
        <w:ind w:left="5461" w:hanging="183"/>
      </w:pPr>
      <w:rPr>
        <w:rFonts w:hint="default"/>
        <w:lang w:val="ru-RU" w:eastAsia="en-US" w:bidi="ar-SA"/>
      </w:rPr>
    </w:lvl>
    <w:lvl w:ilvl="4" w:tplc="AC7CBC74">
      <w:numFmt w:val="bullet"/>
      <w:lvlText w:val="•"/>
      <w:lvlJc w:val="left"/>
      <w:pPr>
        <w:ind w:left="6121" w:hanging="183"/>
      </w:pPr>
      <w:rPr>
        <w:rFonts w:hint="default"/>
        <w:lang w:val="ru-RU" w:eastAsia="en-US" w:bidi="ar-SA"/>
      </w:rPr>
    </w:lvl>
    <w:lvl w:ilvl="5" w:tplc="2ADA595C">
      <w:numFmt w:val="bullet"/>
      <w:lvlText w:val="•"/>
      <w:lvlJc w:val="left"/>
      <w:pPr>
        <w:ind w:left="6782" w:hanging="183"/>
      </w:pPr>
      <w:rPr>
        <w:rFonts w:hint="default"/>
        <w:lang w:val="ru-RU" w:eastAsia="en-US" w:bidi="ar-SA"/>
      </w:rPr>
    </w:lvl>
    <w:lvl w:ilvl="6" w:tplc="9F645878">
      <w:numFmt w:val="bullet"/>
      <w:lvlText w:val="•"/>
      <w:lvlJc w:val="left"/>
      <w:pPr>
        <w:ind w:left="7442" w:hanging="183"/>
      </w:pPr>
      <w:rPr>
        <w:rFonts w:hint="default"/>
        <w:lang w:val="ru-RU" w:eastAsia="en-US" w:bidi="ar-SA"/>
      </w:rPr>
    </w:lvl>
    <w:lvl w:ilvl="7" w:tplc="79FEA400">
      <w:numFmt w:val="bullet"/>
      <w:lvlText w:val="•"/>
      <w:lvlJc w:val="left"/>
      <w:pPr>
        <w:ind w:left="8102" w:hanging="183"/>
      </w:pPr>
      <w:rPr>
        <w:rFonts w:hint="default"/>
        <w:lang w:val="ru-RU" w:eastAsia="en-US" w:bidi="ar-SA"/>
      </w:rPr>
    </w:lvl>
    <w:lvl w:ilvl="8" w:tplc="1ED2DB8E">
      <w:numFmt w:val="bullet"/>
      <w:lvlText w:val="•"/>
      <w:lvlJc w:val="left"/>
      <w:pPr>
        <w:ind w:left="8763" w:hanging="183"/>
      </w:pPr>
      <w:rPr>
        <w:rFonts w:hint="default"/>
        <w:lang w:val="ru-RU" w:eastAsia="en-US" w:bidi="ar-SA"/>
      </w:rPr>
    </w:lvl>
  </w:abstractNum>
  <w:abstractNum w:abstractNumId="2">
    <w:nsid w:val="474F66E4"/>
    <w:multiLevelType w:val="hybridMultilevel"/>
    <w:tmpl w:val="E63ACEEE"/>
    <w:lvl w:ilvl="0" w:tplc="0F905C2A">
      <w:numFmt w:val="bullet"/>
      <w:lvlText w:val="-"/>
      <w:lvlJc w:val="left"/>
      <w:pPr>
        <w:ind w:left="499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E093E6">
      <w:numFmt w:val="bullet"/>
      <w:lvlText w:val="•"/>
      <w:lvlJc w:val="left"/>
      <w:pPr>
        <w:ind w:left="1458" w:hanging="159"/>
      </w:pPr>
      <w:rPr>
        <w:rFonts w:hint="default"/>
        <w:lang w:val="ru-RU" w:eastAsia="en-US" w:bidi="ar-SA"/>
      </w:rPr>
    </w:lvl>
    <w:lvl w:ilvl="2" w:tplc="47B09A98">
      <w:numFmt w:val="bullet"/>
      <w:lvlText w:val="•"/>
      <w:lvlJc w:val="left"/>
      <w:pPr>
        <w:ind w:left="2416" w:hanging="159"/>
      </w:pPr>
      <w:rPr>
        <w:rFonts w:hint="default"/>
        <w:lang w:val="ru-RU" w:eastAsia="en-US" w:bidi="ar-SA"/>
      </w:rPr>
    </w:lvl>
    <w:lvl w:ilvl="3" w:tplc="31CE3526">
      <w:numFmt w:val="bullet"/>
      <w:lvlText w:val="•"/>
      <w:lvlJc w:val="left"/>
      <w:pPr>
        <w:ind w:left="3375" w:hanging="159"/>
      </w:pPr>
      <w:rPr>
        <w:rFonts w:hint="default"/>
        <w:lang w:val="ru-RU" w:eastAsia="en-US" w:bidi="ar-SA"/>
      </w:rPr>
    </w:lvl>
    <w:lvl w:ilvl="4" w:tplc="7736F420">
      <w:numFmt w:val="bullet"/>
      <w:lvlText w:val="•"/>
      <w:lvlJc w:val="left"/>
      <w:pPr>
        <w:ind w:left="4333" w:hanging="159"/>
      </w:pPr>
      <w:rPr>
        <w:rFonts w:hint="default"/>
        <w:lang w:val="ru-RU" w:eastAsia="en-US" w:bidi="ar-SA"/>
      </w:rPr>
    </w:lvl>
    <w:lvl w:ilvl="5" w:tplc="2F7AB086">
      <w:numFmt w:val="bullet"/>
      <w:lvlText w:val="•"/>
      <w:lvlJc w:val="left"/>
      <w:pPr>
        <w:ind w:left="5292" w:hanging="159"/>
      </w:pPr>
      <w:rPr>
        <w:rFonts w:hint="default"/>
        <w:lang w:val="ru-RU" w:eastAsia="en-US" w:bidi="ar-SA"/>
      </w:rPr>
    </w:lvl>
    <w:lvl w:ilvl="6" w:tplc="94143FB0">
      <w:numFmt w:val="bullet"/>
      <w:lvlText w:val="•"/>
      <w:lvlJc w:val="left"/>
      <w:pPr>
        <w:ind w:left="6250" w:hanging="159"/>
      </w:pPr>
      <w:rPr>
        <w:rFonts w:hint="default"/>
        <w:lang w:val="ru-RU" w:eastAsia="en-US" w:bidi="ar-SA"/>
      </w:rPr>
    </w:lvl>
    <w:lvl w:ilvl="7" w:tplc="C802966C">
      <w:numFmt w:val="bullet"/>
      <w:lvlText w:val="•"/>
      <w:lvlJc w:val="left"/>
      <w:pPr>
        <w:ind w:left="7208" w:hanging="159"/>
      </w:pPr>
      <w:rPr>
        <w:rFonts w:hint="default"/>
        <w:lang w:val="ru-RU" w:eastAsia="en-US" w:bidi="ar-SA"/>
      </w:rPr>
    </w:lvl>
    <w:lvl w:ilvl="8" w:tplc="198EDE4C">
      <w:numFmt w:val="bullet"/>
      <w:lvlText w:val="•"/>
      <w:lvlJc w:val="left"/>
      <w:pPr>
        <w:ind w:left="8167" w:hanging="1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D479F"/>
    <w:rsid w:val="00066D2C"/>
    <w:rsid w:val="00080747"/>
    <w:rsid w:val="000872D2"/>
    <w:rsid w:val="000F53B6"/>
    <w:rsid w:val="001C7D18"/>
    <w:rsid w:val="001F4DF8"/>
    <w:rsid w:val="00225BB1"/>
    <w:rsid w:val="00276793"/>
    <w:rsid w:val="002D479F"/>
    <w:rsid w:val="003073D7"/>
    <w:rsid w:val="0041583A"/>
    <w:rsid w:val="005025D3"/>
    <w:rsid w:val="00601A5D"/>
    <w:rsid w:val="00602E69"/>
    <w:rsid w:val="00640130"/>
    <w:rsid w:val="006443DA"/>
    <w:rsid w:val="00723EF8"/>
    <w:rsid w:val="009419CF"/>
    <w:rsid w:val="00983FF6"/>
    <w:rsid w:val="00A5470C"/>
    <w:rsid w:val="00AB3510"/>
    <w:rsid w:val="00CC551A"/>
    <w:rsid w:val="00DF7503"/>
    <w:rsid w:val="00E7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479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47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479F"/>
    <w:pPr>
      <w:ind w:left="499" w:firstLine="2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D479F"/>
    <w:pPr>
      <w:spacing w:before="84"/>
      <w:ind w:left="4931" w:hanging="466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D479F"/>
    <w:pPr>
      <w:ind w:left="725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2D479F"/>
    <w:pPr>
      <w:spacing w:line="275" w:lineRule="exact"/>
      <w:ind w:left="725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2D479F"/>
    <w:pPr>
      <w:ind w:left="499" w:firstLine="226"/>
      <w:jc w:val="both"/>
    </w:pPr>
  </w:style>
  <w:style w:type="paragraph" w:customStyle="1" w:styleId="TableParagraph">
    <w:name w:val="Table Paragraph"/>
    <w:basedOn w:val="a"/>
    <w:uiPriority w:val="1"/>
    <w:qFormat/>
    <w:rsid w:val="002D479F"/>
  </w:style>
  <w:style w:type="paragraph" w:styleId="a5">
    <w:name w:val="Balloon Text"/>
    <w:basedOn w:val="a"/>
    <w:link w:val="a6"/>
    <w:uiPriority w:val="99"/>
    <w:semiHidden/>
    <w:unhideWhenUsed/>
    <w:rsid w:val="00DF75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50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atar-republic.ru/?lang=tt-ru" TargetMode="External"/><Relationship Id="rId117" Type="http://schemas.openxmlformats.org/officeDocument/2006/relationships/hyperlink" Target="https://tatar-republic.ru/?lang=tt-ru" TargetMode="External"/><Relationship Id="rId21" Type="http://schemas.openxmlformats.org/officeDocument/2006/relationships/hyperlink" Target="https://tatar-republic.ru/?lang=tt-ru" TargetMode="External"/><Relationship Id="rId42" Type="http://schemas.openxmlformats.org/officeDocument/2006/relationships/hyperlink" Target="https://tatar-republic.ru/?lang=tt-ru" TargetMode="External"/><Relationship Id="rId47" Type="http://schemas.openxmlformats.org/officeDocument/2006/relationships/hyperlink" Target="https://tatar-republic.ru/?lang=tt-ru" TargetMode="External"/><Relationship Id="rId63" Type="http://schemas.openxmlformats.org/officeDocument/2006/relationships/hyperlink" Target="http://tatar.com.ru/" TargetMode="External"/><Relationship Id="rId68" Type="http://schemas.openxmlformats.org/officeDocument/2006/relationships/hyperlink" Target="https://tatar-republic.ru/?lang=tt-ru" TargetMode="External"/><Relationship Id="rId84" Type="http://schemas.openxmlformats.org/officeDocument/2006/relationships/hyperlink" Target="http://adiplar.narod.ru/" TargetMode="External"/><Relationship Id="rId89" Type="http://schemas.openxmlformats.org/officeDocument/2006/relationships/hyperlink" Target="https://tatar-republic.ru/?lang=tt-ru" TargetMode="External"/><Relationship Id="rId112" Type="http://schemas.openxmlformats.org/officeDocument/2006/relationships/hyperlink" Target="http://tatar.moy.su/" TargetMode="External"/><Relationship Id="rId16" Type="http://schemas.openxmlformats.org/officeDocument/2006/relationships/hyperlink" Target="https://tatar-republic.ru/?lang=tt-ru" TargetMode="External"/><Relationship Id="rId107" Type="http://schemas.openxmlformats.org/officeDocument/2006/relationships/hyperlink" Target="http://tatar.com.ru/fonetika.php" TargetMode="External"/><Relationship Id="rId11" Type="http://schemas.openxmlformats.org/officeDocument/2006/relationships/hyperlink" Target="http://tatar.moy.su/" TargetMode="External"/><Relationship Id="rId32" Type="http://schemas.openxmlformats.org/officeDocument/2006/relationships/hyperlink" Target="http://www.tugantelem.narod.ru/" TargetMode="External"/><Relationship Id="rId37" Type="http://schemas.openxmlformats.org/officeDocument/2006/relationships/hyperlink" Target="https://tatar-republic.ru/?lang=tt-ru" TargetMode="External"/><Relationship Id="rId53" Type="http://schemas.openxmlformats.org/officeDocument/2006/relationships/hyperlink" Target="https://tatar-republic.ru/?lang=tt-ru" TargetMode="External"/><Relationship Id="rId58" Type="http://schemas.openxmlformats.org/officeDocument/2006/relationships/hyperlink" Target="https://tatar-republic.ru/?lang=tt-ru" TargetMode="External"/><Relationship Id="rId74" Type="http://schemas.openxmlformats.org/officeDocument/2006/relationships/hyperlink" Target="https://tatar-republic.ru/?lang=tt-ru" TargetMode="External"/><Relationship Id="rId79" Type="http://schemas.openxmlformats.org/officeDocument/2006/relationships/hyperlink" Target="https://tatar-republic.ru/?lang=tt-ru" TargetMode="External"/><Relationship Id="rId102" Type="http://schemas.openxmlformats.org/officeDocument/2006/relationships/hyperlink" Target="https://tatar-republic.ru/?lang=tt-ru" TargetMode="External"/><Relationship Id="rId123" Type="http://schemas.openxmlformats.org/officeDocument/2006/relationships/hyperlink" Target="http://www.tatarhistory.ru/" TargetMode="External"/><Relationship Id="rId128" Type="http://schemas.openxmlformats.org/officeDocument/2006/relationships/hyperlink" Target="https://tatar-republic.ru/?lang=tt-ru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tatar-republic.ru/?lang=tt-ru" TargetMode="External"/><Relationship Id="rId95" Type="http://schemas.openxmlformats.org/officeDocument/2006/relationships/hyperlink" Target="https://tatar-republic.ru/?lang=tt-ru" TargetMode="External"/><Relationship Id="rId19" Type="http://schemas.openxmlformats.org/officeDocument/2006/relationships/hyperlink" Target="https://tatar-republic.ru/?lang=tt-ru" TargetMode="External"/><Relationship Id="rId14" Type="http://schemas.openxmlformats.org/officeDocument/2006/relationships/hyperlink" Target="https://tatar-republic.ru/?lang=tt-ru" TargetMode="External"/><Relationship Id="rId22" Type="http://schemas.openxmlformats.org/officeDocument/2006/relationships/hyperlink" Target="https://tatar-republic.ru/?lang=tt-ru" TargetMode="External"/><Relationship Id="rId27" Type="http://schemas.openxmlformats.org/officeDocument/2006/relationships/hyperlink" Target="https://tatar-republic.ru/?lang=tt-ru" TargetMode="External"/><Relationship Id="rId30" Type="http://schemas.openxmlformats.org/officeDocument/2006/relationships/hyperlink" Target="http://tatar.com.ru/" TargetMode="External"/><Relationship Id="rId35" Type="http://schemas.openxmlformats.org/officeDocument/2006/relationships/hyperlink" Target="https://tatar-republic.ru/?lang=tt-ru" TargetMode="External"/><Relationship Id="rId43" Type="http://schemas.openxmlformats.org/officeDocument/2006/relationships/hyperlink" Target="https://tatar-republic.ru/?lang=tt-ru" TargetMode="External"/><Relationship Id="rId48" Type="http://schemas.openxmlformats.org/officeDocument/2006/relationships/hyperlink" Target="https://tatar-republic.ru/?lang=tt-ru" TargetMode="External"/><Relationship Id="rId56" Type="http://schemas.openxmlformats.org/officeDocument/2006/relationships/hyperlink" Target="https://tatar-republic.ru/?lang=tt-ru" TargetMode="External"/><Relationship Id="rId64" Type="http://schemas.openxmlformats.org/officeDocument/2006/relationships/hyperlink" Target="http://www.tugantelem.narod.ru/" TargetMode="External"/><Relationship Id="rId69" Type="http://schemas.openxmlformats.org/officeDocument/2006/relationships/hyperlink" Target="https://tatar-republic.ru/?lang=tt-ru" TargetMode="External"/><Relationship Id="rId77" Type="http://schemas.openxmlformats.org/officeDocument/2006/relationships/hyperlink" Target="https://tatar-republic.ru/?lang=tt-ru" TargetMode="External"/><Relationship Id="rId100" Type="http://schemas.openxmlformats.org/officeDocument/2006/relationships/hyperlink" Target="https://tatar-republic.ru/?lang=tt-ru" TargetMode="External"/><Relationship Id="rId105" Type="http://schemas.openxmlformats.org/officeDocument/2006/relationships/hyperlink" Target="http://tatar.moy.su/" TargetMode="External"/><Relationship Id="rId113" Type="http://schemas.openxmlformats.org/officeDocument/2006/relationships/hyperlink" Target="http://tatarca-text.narod.ru/" TargetMode="External"/><Relationship Id="rId118" Type="http://schemas.openxmlformats.org/officeDocument/2006/relationships/hyperlink" Target="https://tatar-republic.ru/?lang=tt-ru" TargetMode="External"/><Relationship Id="rId126" Type="http://schemas.openxmlformats.org/officeDocument/2006/relationships/hyperlink" Target="https://tatar-republic.ru/?lang=tt-ru" TargetMode="External"/><Relationship Id="rId8" Type="http://schemas.openxmlformats.org/officeDocument/2006/relationships/hyperlink" Target="http://tatar.com.ru/" TargetMode="External"/><Relationship Id="rId51" Type="http://schemas.openxmlformats.org/officeDocument/2006/relationships/hyperlink" Target="https://tatar-republic.ru/?lang=tt-ru" TargetMode="External"/><Relationship Id="rId72" Type="http://schemas.openxmlformats.org/officeDocument/2006/relationships/hyperlink" Target="https://tatar-republic.ru/?lang=tt-ru" TargetMode="External"/><Relationship Id="rId80" Type="http://schemas.openxmlformats.org/officeDocument/2006/relationships/hyperlink" Target="https://tatar-republic.ru/?lang=tt-ru" TargetMode="External"/><Relationship Id="rId85" Type="http://schemas.openxmlformats.org/officeDocument/2006/relationships/hyperlink" Target="http://tatar.com.ru/" TargetMode="External"/><Relationship Id="rId93" Type="http://schemas.openxmlformats.org/officeDocument/2006/relationships/hyperlink" Target="https://tatar-republic.ru/?lang=tt-ru" TargetMode="External"/><Relationship Id="rId98" Type="http://schemas.openxmlformats.org/officeDocument/2006/relationships/hyperlink" Target="https://tatar-republic.ru/?lang=tt-ru" TargetMode="External"/><Relationship Id="rId121" Type="http://schemas.openxmlformats.org/officeDocument/2006/relationships/hyperlink" Target="http://tatarca-text.narod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tatar.com.ru/" TargetMode="External"/><Relationship Id="rId17" Type="http://schemas.openxmlformats.org/officeDocument/2006/relationships/hyperlink" Target="https://tatar-republic.ru/?lang=tt-ru" TargetMode="External"/><Relationship Id="rId25" Type="http://schemas.openxmlformats.org/officeDocument/2006/relationships/hyperlink" Target="http://www.tatarhistory.ru/" TargetMode="External"/><Relationship Id="rId33" Type="http://schemas.openxmlformats.org/officeDocument/2006/relationships/hyperlink" Target="http://www.tugantelem.narod.ru/" TargetMode="External"/><Relationship Id="rId38" Type="http://schemas.openxmlformats.org/officeDocument/2006/relationships/hyperlink" Target="https://tatar-republic.ru/?lang=tt-ru" TargetMode="External"/><Relationship Id="rId46" Type="http://schemas.openxmlformats.org/officeDocument/2006/relationships/hyperlink" Target="https://tatar-republic.ru/?lang=tt-ru" TargetMode="External"/><Relationship Id="rId59" Type="http://schemas.openxmlformats.org/officeDocument/2006/relationships/hyperlink" Target="http://tatar.moy.su/" TargetMode="External"/><Relationship Id="rId67" Type="http://schemas.openxmlformats.org/officeDocument/2006/relationships/hyperlink" Target="https://tatar-republic.ru/?lang=tt-ru" TargetMode="External"/><Relationship Id="rId103" Type="http://schemas.openxmlformats.org/officeDocument/2006/relationships/hyperlink" Target="https://tatar-republic.ru/?lang=tt-ru" TargetMode="External"/><Relationship Id="rId108" Type="http://schemas.openxmlformats.org/officeDocument/2006/relationships/hyperlink" Target="http://tatarca-text.narod.ru/" TargetMode="External"/><Relationship Id="rId116" Type="http://schemas.openxmlformats.org/officeDocument/2006/relationships/hyperlink" Target="https://tatar-republic.ru/?lang=tt-ru" TargetMode="External"/><Relationship Id="rId124" Type="http://schemas.openxmlformats.org/officeDocument/2006/relationships/hyperlink" Target="http://www.tatarhistory.ru/" TargetMode="External"/><Relationship Id="rId129" Type="http://schemas.openxmlformats.org/officeDocument/2006/relationships/image" Target="media/image2.jpeg"/><Relationship Id="rId20" Type="http://schemas.openxmlformats.org/officeDocument/2006/relationships/hyperlink" Target="https://tatar-republic.ru/?lang=tt-ru" TargetMode="External"/><Relationship Id="rId41" Type="http://schemas.openxmlformats.org/officeDocument/2006/relationships/hyperlink" Target="https://tatar-republic.ru/?lang=tt-ru" TargetMode="External"/><Relationship Id="rId54" Type="http://schemas.openxmlformats.org/officeDocument/2006/relationships/hyperlink" Target="https://tatar-republic.ru/?lang=tt-ru" TargetMode="External"/><Relationship Id="rId62" Type="http://schemas.openxmlformats.org/officeDocument/2006/relationships/hyperlink" Target="http://tatar.com.ru/" TargetMode="External"/><Relationship Id="rId70" Type="http://schemas.openxmlformats.org/officeDocument/2006/relationships/hyperlink" Target="https://tatar-republic.ru/?lang=tt-ru" TargetMode="External"/><Relationship Id="rId75" Type="http://schemas.openxmlformats.org/officeDocument/2006/relationships/hyperlink" Target="https://tatar-republic.ru/?lang=tt-ru" TargetMode="External"/><Relationship Id="rId83" Type="http://schemas.openxmlformats.org/officeDocument/2006/relationships/hyperlink" Target="http://www.tatknigafund.ru/" TargetMode="External"/><Relationship Id="rId88" Type="http://schemas.openxmlformats.org/officeDocument/2006/relationships/hyperlink" Target="https://tatar-republic.ru/?lang=tt-ru" TargetMode="External"/><Relationship Id="rId91" Type="http://schemas.openxmlformats.org/officeDocument/2006/relationships/hyperlink" Target="https://tatar-republic.ru/?lang=tt-ru" TargetMode="External"/><Relationship Id="rId96" Type="http://schemas.openxmlformats.org/officeDocument/2006/relationships/hyperlink" Target="https://tatar-republic.ru/?lang=tt-ru" TargetMode="External"/><Relationship Id="rId111" Type="http://schemas.openxmlformats.org/officeDocument/2006/relationships/hyperlink" Target="http://tatarca-text.naro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atar.com.ru/fonetika.php" TargetMode="External"/><Relationship Id="rId15" Type="http://schemas.openxmlformats.org/officeDocument/2006/relationships/hyperlink" Target="https://tatar-republic.ru/?lang=tt-ru" TargetMode="External"/><Relationship Id="rId23" Type="http://schemas.openxmlformats.org/officeDocument/2006/relationships/hyperlink" Target="https://tatar-republic.ru/?lang=tt-ru" TargetMode="External"/><Relationship Id="rId28" Type="http://schemas.openxmlformats.org/officeDocument/2006/relationships/hyperlink" Target="https://tatar-republic.ru/?lang=tt-ru" TargetMode="External"/><Relationship Id="rId36" Type="http://schemas.openxmlformats.org/officeDocument/2006/relationships/hyperlink" Target="https://tatar-republic.ru/?lang=tt-ru" TargetMode="External"/><Relationship Id="rId49" Type="http://schemas.openxmlformats.org/officeDocument/2006/relationships/hyperlink" Target="https://tatar-republic.ru/?lang=tt-ru" TargetMode="External"/><Relationship Id="rId57" Type="http://schemas.openxmlformats.org/officeDocument/2006/relationships/hyperlink" Target="https://tatar-republic.ru/?lang=tt-ru" TargetMode="External"/><Relationship Id="rId106" Type="http://schemas.openxmlformats.org/officeDocument/2006/relationships/hyperlink" Target="http://tatar.com.ru/fonetika.php" TargetMode="External"/><Relationship Id="rId114" Type="http://schemas.openxmlformats.org/officeDocument/2006/relationships/hyperlink" Target="http://tatarca-text.narod.ru/" TargetMode="External"/><Relationship Id="rId119" Type="http://schemas.openxmlformats.org/officeDocument/2006/relationships/hyperlink" Target="http://tatarca-text.narod.ru/" TargetMode="External"/><Relationship Id="rId127" Type="http://schemas.openxmlformats.org/officeDocument/2006/relationships/hyperlink" Target="https://tatar-republic.ru/?lang=tt-ru" TargetMode="External"/><Relationship Id="rId10" Type="http://schemas.openxmlformats.org/officeDocument/2006/relationships/hyperlink" Target="http://tatar.moy.su/" TargetMode="External"/><Relationship Id="rId31" Type="http://schemas.openxmlformats.org/officeDocument/2006/relationships/hyperlink" Target="http://tatar.com.ru/" TargetMode="External"/><Relationship Id="rId44" Type="http://schemas.openxmlformats.org/officeDocument/2006/relationships/hyperlink" Target="https://tatar-republic.ru/?lang=tt-ru" TargetMode="External"/><Relationship Id="rId52" Type="http://schemas.openxmlformats.org/officeDocument/2006/relationships/hyperlink" Target="https://tatar-republic.ru/?lang=tt-ru" TargetMode="External"/><Relationship Id="rId60" Type="http://schemas.openxmlformats.org/officeDocument/2006/relationships/hyperlink" Target="http://www.tatknigafund.ru/" TargetMode="External"/><Relationship Id="rId65" Type="http://schemas.openxmlformats.org/officeDocument/2006/relationships/hyperlink" Target="https://tatar-republic.ru/?lang=tt-ru" TargetMode="External"/><Relationship Id="rId73" Type="http://schemas.openxmlformats.org/officeDocument/2006/relationships/hyperlink" Target="https://tatar-republic.ru/?lang=tt-ru" TargetMode="External"/><Relationship Id="rId78" Type="http://schemas.openxmlformats.org/officeDocument/2006/relationships/hyperlink" Target="https://tatar-republic.ru/?lang=tt-ru" TargetMode="External"/><Relationship Id="rId81" Type="http://schemas.openxmlformats.org/officeDocument/2006/relationships/hyperlink" Target="https://tatar-republic.ru/?lang=tt-ru" TargetMode="External"/><Relationship Id="rId86" Type="http://schemas.openxmlformats.org/officeDocument/2006/relationships/hyperlink" Target="http://tatar.com.ru/" TargetMode="External"/><Relationship Id="rId94" Type="http://schemas.openxmlformats.org/officeDocument/2006/relationships/hyperlink" Target="http://www.belem.ru/" TargetMode="External"/><Relationship Id="rId99" Type="http://schemas.openxmlformats.org/officeDocument/2006/relationships/hyperlink" Target="https://tatar-republic.ru/?lang=tt-ru" TargetMode="External"/><Relationship Id="rId101" Type="http://schemas.openxmlformats.org/officeDocument/2006/relationships/hyperlink" Target="https://tatar-republic.ru/?lang=tt-ru" TargetMode="External"/><Relationship Id="rId122" Type="http://schemas.openxmlformats.org/officeDocument/2006/relationships/hyperlink" Target="http://tatarca-text.narod.ru/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atar.com.ru/" TargetMode="External"/><Relationship Id="rId13" Type="http://schemas.openxmlformats.org/officeDocument/2006/relationships/hyperlink" Target="http://tatar.com.ru/" TargetMode="External"/><Relationship Id="rId18" Type="http://schemas.openxmlformats.org/officeDocument/2006/relationships/hyperlink" Target="https://tatar-republic.ru/?lang=tt-ru" TargetMode="External"/><Relationship Id="rId39" Type="http://schemas.openxmlformats.org/officeDocument/2006/relationships/hyperlink" Target="https://tatar-republic.ru/?lang=tt-ru" TargetMode="External"/><Relationship Id="rId109" Type="http://schemas.openxmlformats.org/officeDocument/2006/relationships/hyperlink" Target="http://tatarca-text.narod.ru/" TargetMode="External"/><Relationship Id="rId34" Type="http://schemas.openxmlformats.org/officeDocument/2006/relationships/hyperlink" Target="https://tatar-republic.ru/?lang=tt-ru" TargetMode="External"/><Relationship Id="rId50" Type="http://schemas.openxmlformats.org/officeDocument/2006/relationships/hyperlink" Target="https://tatar-republic.ru/?lang=tt-ru" TargetMode="External"/><Relationship Id="rId55" Type="http://schemas.openxmlformats.org/officeDocument/2006/relationships/hyperlink" Target="https://tatar-republic.ru/?lang=tt-ru" TargetMode="External"/><Relationship Id="rId76" Type="http://schemas.openxmlformats.org/officeDocument/2006/relationships/hyperlink" Target="https://tatar-republic.ru/?lang=tt-ru" TargetMode="External"/><Relationship Id="rId97" Type="http://schemas.openxmlformats.org/officeDocument/2006/relationships/hyperlink" Target="https://tatar-republic.ru/?lang=tt-ru" TargetMode="External"/><Relationship Id="rId104" Type="http://schemas.openxmlformats.org/officeDocument/2006/relationships/hyperlink" Target="https://tatar-republic.ru/?lang=tt-ru" TargetMode="External"/><Relationship Id="rId120" Type="http://schemas.openxmlformats.org/officeDocument/2006/relationships/hyperlink" Target="http://tatarca-text.narod.ru/" TargetMode="External"/><Relationship Id="rId125" Type="http://schemas.openxmlformats.org/officeDocument/2006/relationships/hyperlink" Target="https://tatar-republic.ru/?lang=tt-ru" TargetMode="External"/><Relationship Id="rId7" Type="http://schemas.openxmlformats.org/officeDocument/2006/relationships/hyperlink" Target="http://tatar.com.ru/fonetika.php" TargetMode="External"/><Relationship Id="rId71" Type="http://schemas.openxmlformats.org/officeDocument/2006/relationships/hyperlink" Target="http://www.belem.ru/" TargetMode="External"/><Relationship Id="rId92" Type="http://schemas.openxmlformats.org/officeDocument/2006/relationships/hyperlink" Target="https://tatar-republic.ru/?lang=tt-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tatar-republic.ru/?lang=tt-ru" TargetMode="External"/><Relationship Id="rId24" Type="http://schemas.openxmlformats.org/officeDocument/2006/relationships/hyperlink" Target="http://www.tatarhistory.ru/" TargetMode="External"/><Relationship Id="rId40" Type="http://schemas.openxmlformats.org/officeDocument/2006/relationships/hyperlink" Target="http://www.belem.ru/" TargetMode="External"/><Relationship Id="rId45" Type="http://schemas.openxmlformats.org/officeDocument/2006/relationships/hyperlink" Target="https://tatar-republic.ru/?lang=tt-ru" TargetMode="External"/><Relationship Id="rId66" Type="http://schemas.openxmlformats.org/officeDocument/2006/relationships/hyperlink" Target="https://tatar-republic.ru/?lang=tt-ru" TargetMode="External"/><Relationship Id="rId87" Type="http://schemas.openxmlformats.org/officeDocument/2006/relationships/hyperlink" Target="http://www.tugantelem.narod.ru/" TargetMode="External"/><Relationship Id="rId110" Type="http://schemas.openxmlformats.org/officeDocument/2006/relationships/hyperlink" Target="http://tatarca-text.narod.ru/" TargetMode="External"/><Relationship Id="rId115" Type="http://schemas.openxmlformats.org/officeDocument/2006/relationships/hyperlink" Target="https://tatar-republic.ru/?lang=tt-ru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://tatar.moy.su/" TargetMode="External"/><Relationship Id="rId82" Type="http://schemas.openxmlformats.org/officeDocument/2006/relationships/hyperlink" Target="http://tatar.moy.s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73</Pages>
  <Words>23401</Words>
  <Characters>133390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АЛЬБИНА</cp:lastModifiedBy>
  <cp:revision>12</cp:revision>
  <cp:lastPrinted>2023-01-21T11:12:00Z</cp:lastPrinted>
  <dcterms:created xsi:type="dcterms:W3CDTF">2023-01-19T16:14:00Z</dcterms:created>
  <dcterms:modified xsi:type="dcterms:W3CDTF">2023-01-21T17:11:00Z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2023-01-19T00:00:00Z</vt:filetime>
  </property>
</Properties>
</file>